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35EC4" w14:textId="77777777" w:rsidR="001F5937" w:rsidRDefault="001F5937">
      <w:pPr>
        <w:pStyle w:val="NoSpacing"/>
        <w:rPr>
          <w:rFonts w:ascii="Comic Sans MS" w:hAnsi="Comic Sans MS"/>
          <w:color w:val="1F3864" w:themeColor="accent5" w:themeShade="80"/>
          <w:sz w:val="20"/>
          <w:szCs w:val="20"/>
        </w:rPr>
      </w:pPr>
    </w:p>
    <w:p w14:paraId="13D76DBB" w14:textId="77777777" w:rsidR="001F5937" w:rsidRDefault="00830A6C">
      <w:pPr>
        <w:pStyle w:val="NoSpacing"/>
        <w:rPr>
          <w:rFonts w:ascii="Comic Sans MS" w:hAnsi="Comic Sans MS"/>
          <w:color w:val="1F3864" w:themeColor="accent5" w:themeShade="80"/>
          <w:sz w:val="20"/>
          <w:szCs w:val="20"/>
        </w:rPr>
      </w:pPr>
      <w:r>
        <w:rPr>
          <w:rFonts w:ascii="Comic Sans MS" w:hAnsi="Comic Sans MS"/>
          <w:color w:val="1F3864" w:themeColor="accent5" w:themeShade="80"/>
          <w:sz w:val="20"/>
          <w:szCs w:val="20"/>
        </w:rPr>
        <w:t>OSNOVNA ŠKOLA DRAGUTINA DOMJANIĆA</w:t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b/>
          <w:color w:val="1F3864" w:themeColor="accent5" w:themeShade="80"/>
          <w:sz w:val="20"/>
          <w:szCs w:val="20"/>
        </w:rPr>
        <w:tab/>
        <w:t xml:space="preserve">              </w:t>
      </w:r>
    </w:p>
    <w:p w14:paraId="4A996152" w14:textId="77777777" w:rsidR="001F5937" w:rsidRDefault="00830A6C">
      <w:pPr>
        <w:pStyle w:val="NoSpacing"/>
        <w:rPr>
          <w:rFonts w:ascii="Comic Sans MS" w:hAnsi="Comic Sans MS"/>
          <w:color w:val="1F3864" w:themeColor="accent5" w:themeShade="80"/>
          <w:sz w:val="20"/>
          <w:szCs w:val="20"/>
        </w:rPr>
      </w:pPr>
      <w:r>
        <w:rPr>
          <w:rFonts w:ascii="Comic Sans MS" w:hAnsi="Comic Sans MS"/>
          <w:color w:val="1F3864" w:themeColor="accent5" w:themeShade="80"/>
          <w:sz w:val="20"/>
          <w:szCs w:val="20"/>
        </w:rPr>
        <w:t xml:space="preserve">SVETI IVAN ZELINA                                     </w:t>
      </w:r>
    </w:p>
    <w:p w14:paraId="79375E14" w14:textId="74EDEFC3" w:rsidR="001F5937" w:rsidRPr="00830A6C" w:rsidRDefault="00D72CEF">
      <w:pPr>
        <w:pStyle w:val="NoSpacing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color w:val="FF0000"/>
          <w:sz w:val="20"/>
          <w:szCs w:val="20"/>
        </w:rPr>
        <w:t>MATIČNA ŠKOLA</w:t>
      </w:r>
      <w:r w:rsidR="00830A6C" w:rsidRPr="00830A6C">
        <w:rPr>
          <w:rFonts w:ascii="Comic Sans MS" w:hAnsi="Comic Sans MS"/>
          <w:b/>
          <w:color w:val="FF0000"/>
          <w:sz w:val="20"/>
          <w:szCs w:val="20"/>
        </w:rPr>
        <w:t xml:space="preserve"> </w:t>
      </w:r>
      <w:r w:rsidR="00830A6C" w:rsidRPr="00830A6C">
        <w:rPr>
          <w:rFonts w:ascii="Comic Sans MS" w:hAnsi="Comic Sans MS"/>
          <w:b/>
          <w:sz w:val="20"/>
          <w:szCs w:val="20"/>
        </w:rPr>
        <w:t xml:space="preserve">                                                                                              </w:t>
      </w:r>
    </w:p>
    <w:p w14:paraId="5C21168E" w14:textId="77777777" w:rsidR="001F5937" w:rsidRDefault="00830A6C">
      <w:pPr>
        <w:jc w:val="center"/>
        <w:outlineLvl w:val="0"/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</w:pPr>
      <w:r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  <w:t xml:space="preserve">J E L O V N I K  U  Š K O L S K O J  K U H I NJ I </w:t>
      </w:r>
    </w:p>
    <w:p w14:paraId="7C6B3800" w14:textId="77777777" w:rsidR="001F5937" w:rsidRDefault="00830A6C">
      <w:pPr>
        <w:jc w:val="center"/>
        <w:outlineLvl w:val="0"/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</w:pPr>
      <w:r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  <w:t xml:space="preserve">     </w:t>
      </w:r>
    </w:p>
    <w:p w14:paraId="38503FDA" w14:textId="5ADB1A5D" w:rsidR="001F5937" w:rsidRDefault="00830A6C">
      <w:pPr>
        <w:jc w:val="center"/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</w:rPr>
        <w:t xml:space="preserve">Za tjedan: </w:t>
      </w:r>
      <w:r w:rsidR="009D7728"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  <w:t>2</w:t>
      </w:r>
      <w:r w:rsidR="00CD6B2F"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  <w:t>. 1</w:t>
      </w:r>
      <w:r w:rsidR="009D7728"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  <w:t>2</w:t>
      </w:r>
      <w:r w:rsidR="00B23963"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  <w:t>. 202</w:t>
      </w:r>
      <w:r w:rsidR="00CD6B2F"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  <w:t xml:space="preserve">3. – </w:t>
      </w:r>
      <w:r w:rsidR="009D7728"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  <w:t>3</w:t>
      </w:r>
      <w:r w:rsidR="00CD6B2F"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  <w:t>. 1</w:t>
      </w:r>
      <w:r w:rsidR="009D7728"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  <w:t>1</w:t>
      </w:r>
      <w:r w:rsidR="00771E64"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  <w:t>. 2023</w:t>
      </w:r>
      <w:r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  <w:t>.</w:t>
      </w:r>
    </w:p>
    <w:p w14:paraId="79AE5EBD" w14:textId="77777777" w:rsidR="001F5937" w:rsidRDefault="001F5937">
      <w:pPr>
        <w:jc w:val="center"/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</w:pPr>
    </w:p>
    <w:tbl>
      <w:tblPr>
        <w:tblW w:w="11138" w:type="dxa"/>
        <w:jc w:val="center"/>
        <w:tblLayout w:type="fixed"/>
        <w:tblLook w:val="00A0" w:firstRow="1" w:lastRow="0" w:firstColumn="1" w:lastColumn="0" w:noHBand="0" w:noVBand="0"/>
      </w:tblPr>
      <w:tblGrid>
        <w:gridCol w:w="1526"/>
        <w:gridCol w:w="5076"/>
        <w:gridCol w:w="4536"/>
      </w:tblGrid>
      <w:tr w:rsidR="00D72CEF" w14:paraId="6A441CB5" w14:textId="77777777" w:rsidTr="00D72CEF">
        <w:trPr>
          <w:trHeight w:val="751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582FB" w14:textId="77777777" w:rsidR="00D72CEF" w:rsidRDefault="00D72CEF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>
              <w:rPr>
                <w:rFonts w:ascii="Comic Sans MS" w:hAnsi="Comic Sans MS"/>
                <w:color w:val="3B3838" w:themeColor="background2" w:themeShade="40"/>
              </w:rPr>
              <w:t>dan</w:t>
            </w:r>
          </w:p>
          <w:p w14:paraId="042E96A7" w14:textId="77777777" w:rsidR="00D72CEF" w:rsidRDefault="00D72CEF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63261" w14:textId="33C9EB9F" w:rsidR="00D72CEF" w:rsidRPr="00B23963" w:rsidRDefault="00D72CEF" w:rsidP="00B23963">
            <w:pPr>
              <w:widowControl w:val="0"/>
              <w:jc w:val="center"/>
              <w:rPr>
                <w:rFonts w:ascii="Comic Sans MS" w:hAnsi="Comic Sans MS"/>
                <w:b/>
                <w:color w:val="3B3838" w:themeColor="background2" w:themeShade="40"/>
              </w:rPr>
            </w:pPr>
            <w:r>
              <w:rPr>
                <w:rFonts w:ascii="Comic Sans MS" w:hAnsi="Comic Sans MS"/>
                <w:b/>
                <w:color w:val="3B3838" w:themeColor="background2" w:themeShade="40"/>
              </w:rPr>
              <w:t>UJUTRO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75F13" w14:textId="243E6328" w:rsidR="00D72CEF" w:rsidRPr="00B23963" w:rsidRDefault="00D72CEF" w:rsidP="00B23963">
            <w:pPr>
              <w:widowControl w:val="0"/>
              <w:jc w:val="center"/>
              <w:rPr>
                <w:rFonts w:ascii="Comic Sans MS" w:hAnsi="Comic Sans MS"/>
                <w:b/>
                <w:color w:val="3B3838" w:themeColor="background2" w:themeShade="40"/>
              </w:rPr>
            </w:pPr>
            <w:r>
              <w:rPr>
                <w:rFonts w:ascii="Comic Sans MS" w:hAnsi="Comic Sans MS"/>
                <w:b/>
                <w:color w:val="3B3838" w:themeColor="background2" w:themeShade="40"/>
              </w:rPr>
              <w:t>POPODNE</w:t>
            </w:r>
          </w:p>
        </w:tc>
      </w:tr>
      <w:tr w:rsidR="00D72CEF" w14:paraId="161F8E71" w14:textId="77777777" w:rsidTr="00D72CEF">
        <w:trPr>
          <w:cantSplit/>
          <w:trHeight w:val="1129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20E407E" w14:textId="77777777" w:rsidR="00D72CEF" w:rsidRDefault="00D72CEF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12"/>
                <w:szCs w:val="12"/>
              </w:rPr>
            </w:pPr>
          </w:p>
          <w:p w14:paraId="07CCFB77" w14:textId="77777777" w:rsidR="00D72CEF" w:rsidRDefault="00D72CEF">
            <w:pPr>
              <w:widowControl w:val="0"/>
              <w:ind w:left="113" w:right="113"/>
              <w:rPr>
                <w:rFonts w:ascii="Comic Sans MS" w:hAnsi="Comic Sans MS"/>
                <w:b/>
                <w:color w:val="538135" w:themeColor="accent6" w:themeShade="BF"/>
                <w:sz w:val="32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16"/>
                <w:szCs w:val="12"/>
              </w:rPr>
              <w:t>ponedjeljaK</w:t>
            </w:r>
          </w:p>
          <w:p w14:paraId="5DD7C7F7" w14:textId="22D71F62" w:rsidR="00D72CEF" w:rsidRDefault="00D72CEF">
            <w:pPr>
              <w:widowControl w:val="0"/>
              <w:ind w:left="113" w:right="113"/>
              <w:rPr>
                <w:rFonts w:ascii="Comic Sans MS" w:hAnsi="Comic Sans MS"/>
                <w:b/>
                <w:color w:val="538135" w:themeColor="accent6" w:themeShade="BF"/>
                <w:sz w:val="12"/>
                <w:szCs w:val="12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30. 10.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F305D" w14:textId="77777777" w:rsidR="00D72CEF" w:rsidRDefault="00D72CEF" w:rsidP="00B23963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598F2D43" w14:textId="1AE8EA97" w:rsidR="00D72CEF" w:rsidRDefault="00D72CEF" w:rsidP="00B23963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83622" w14:textId="77777777" w:rsidR="00D72CEF" w:rsidRDefault="00D72CEF" w:rsidP="0047475A">
            <w:pPr>
              <w:widowControl w:val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               </w:t>
            </w:r>
          </w:p>
          <w:p w14:paraId="6FD1AB89" w14:textId="747C6F34" w:rsidR="00D72CEF" w:rsidRDefault="00D72CEF" w:rsidP="0047475A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D72CEF" w14:paraId="3D17169E" w14:textId="77777777" w:rsidTr="00D72CEF">
        <w:trPr>
          <w:cantSplit/>
          <w:trHeight w:val="1122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3A83946" w14:textId="77777777" w:rsidR="00D72CEF" w:rsidRDefault="00D72CEF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utorak</w:t>
            </w:r>
          </w:p>
          <w:p w14:paraId="77AA236B" w14:textId="5FE210E6" w:rsidR="00D72CEF" w:rsidRPr="009D7728" w:rsidRDefault="00D72CEF" w:rsidP="009D7728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31.10.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DBCC7" w14:textId="77777777" w:rsidR="00D72CEF" w:rsidRDefault="00D72CEF" w:rsidP="003D4DF3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70DFF056" w14:textId="102FF579" w:rsidR="00D72CEF" w:rsidRDefault="00D72CEF" w:rsidP="003D4DF3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40F79" w14:textId="77777777" w:rsidR="00D72CEF" w:rsidRDefault="00D72CEF" w:rsidP="0047475A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4EA27517" w14:textId="3879F174" w:rsidR="00D72CEF" w:rsidRDefault="00D72CEF" w:rsidP="0047475A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D72CEF" w14:paraId="66261FDF" w14:textId="77777777" w:rsidTr="00D72CEF">
        <w:trPr>
          <w:cantSplit/>
          <w:trHeight w:val="1133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9CB823E" w14:textId="77777777" w:rsidR="00D72CEF" w:rsidRDefault="00D72CEF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srijeda</w:t>
            </w:r>
          </w:p>
          <w:p w14:paraId="4F504C01" w14:textId="179460AE" w:rsidR="00D72CEF" w:rsidRDefault="00D72CEF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1. 11.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0A724" w14:textId="77777777" w:rsidR="00D72CEF" w:rsidRDefault="00D72CEF" w:rsidP="003D4DF3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2098F5AF" w14:textId="6ADA40C4" w:rsidR="00D72CEF" w:rsidRDefault="00D72CEF" w:rsidP="003D4DF3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5F9BE" w14:textId="77777777" w:rsidR="00D72CEF" w:rsidRDefault="00D72CEF" w:rsidP="0047475A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111AA639" w14:textId="51F382EF" w:rsidR="00D72CEF" w:rsidRDefault="00D72CEF" w:rsidP="0047475A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D72CEF" w14:paraId="7B018D12" w14:textId="77777777" w:rsidTr="00D72CEF">
        <w:trPr>
          <w:cantSplit/>
          <w:trHeight w:val="1235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FA1A871" w14:textId="77777777" w:rsidR="00D72CEF" w:rsidRDefault="00D72CEF" w:rsidP="00D72CEF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</w:p>
          <w:p w14:paraId="57C7EF9C" w14:textId="6D7E0192" w:rsidR="00D72CEF" w:rsidRDefault="00D72CEF" w:rsidP="00D72CEF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 xml:space="preserve">četvrtak </w:t>
            </w:r>
            <w:r>
              <w:rPr>
                <w:rFonts w:ascii="Comic Sans MS" w:hAnsi="Comic Sans MS"/>
                <w:b/>
                <w:color w:val="538135" w:themeColor="accent6" w:themeShade="BF"/>
              </w:rPr>
              <w:t>2. 11.</w:t>
            </w:r>
          </w:p>
          <w:p w14:paraId="2C40177A" w14:textId="77777777" w:rsidR="00D72CEF" w:rsidRDefault="00D72CEF" w:rsidP="00D72CEF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3027D" w14:textId="77777777" w:rsidR="00D72CEF" w:rsidRDefault="00D72CEF" w:rsidP="00D72CEF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</w:p>
          <w:p w14:paraId="4C6AE330" w14:textId="24831E79" w:rsidR="00D72CEF" w:rsidRDefault="00D72CEF" w:rsidP="00D72CEF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 w:rsidRPr="009D7728">
              <w:rPr>
                <w:rFonts w:ascii="Comic Sans MS" w:hAnsi="Comic Sans MS"/>
                <w:bCs/>
                <w:sz w:val="28"/>
                <w:szCs w:val="28"/>
              </w:rPr>
              <w:t>sendvič u maloj lepinji od šunke u ovitku, sok</w:t>
            </w:r>
            <w:r>
              <w:rPr>
                <w:rFonts w:ascii="Comic Sans MS" w:hAnsi="Comic Sans MS"/>
                <w:bCs/>
                <w:sz w:val="28"/>
                <w:szCs w:val="28"/>
              </w:rPr>
              <w:t>, krastavci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F6BBF" w14:textId="77777777" w:rsidR="00D72CEF" w:rsidRDefault="00D72CEF" w:rsidP="00D72CEF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</w:p>
          <w:p w14:paraId="317EEFBA" w14:textId="26CE0A57" w:rsidR="00D72CEF" w:rsidRDefault="00D72CEF" w:rsidP="00D72CEF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Cs/>
                <w:sz w:val="28"/>
                <w:szCs w:val="28"/>
              </w:rPr>
              <w:t xml:space="preserve">tijesto s mljevenim </w:t>
            </w:r>
            <w:proofErr w:type="spellStart"/>
            <w:r>
              <w:rPr>
                <w:rFonts w:ascii="Comic Sans MS" w:hAnsi="Comic Sans MS"/>
                <w:bCs/>
                <w:sz w:val="28"/>
                <w:szCs w:val="28"/>
              </w:rPr>
              <w:t>msom</w:t>
            </w:r>
            <w:proofErr w:type="spellEnd"/>
            <w:r>
              <w:rPr>
                <w:rFonts w:ascii="Comic Sans MS" w:hAnsi="Comic Sans MS"/>
                <w:bCs/>
                <w:sz w:val="28"/>
                <w:szCs w:val="28"/>
              </w:rPr>
              <w:t xml:space="preserve">, salata, voda u bočici, </w:t>
            </w:r>
            <w:proofErr w:type="spellStart"/>
            <w:r>
              <w:rPr>
                <w:rFonts w:ascii="Comic Sans MS" w:hAnsi="Comic Sans MS"/>
                <w:bCs/>
                <w:sz w:val="28"/>
                <w:szCs w:val="28"/>
              </w:rPr>
              <w:t>polubijeli</w:t>
            </w:r>
            <w:proofErr w:type="spellEnd"/>
            <w:r>
              <w:rPr>
                <w:rFonts w:ascii="Comic Sans MS" w:hAnsi="Comic Sans MS"/>
                <w:bCs/>
                <w:sz w:val="28"/>
                <w:szCs w:val="28"/>
              </w:rPr>
              <w:t xml:space="preserve"> kruh</w:t>
            </w:r>
          </w:p>
        </w:tc>
      </w:tr>
      <w:tr w:rsidR="00D72CEF" w14:paraId="6C995553" w14:textId="77777777" w:rsidTr="00D72CEF">
        <w:trPr>
          <w:cantSplit/>
          <w:trHeight w:val="1355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58DEEAB" w14:textId="77777777" w:rsidR="00D72CEF" w:rsidRDefault="00D72CEF" w:rsidP="00D72CEF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</w:p>
          <w:p w14:paraId="3109C4CD" w14:textId="77777777" w:rsidR="00D72CEF" w:rsidRDefault="00D72CEF" w:rsidP="00D72CEF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petak</w:t>
            </w:r>
          </w:p>
          <w:p w14:paraId="5ECFCC87" w14:textId="26A26DBC" w:rsidR="00D72CEF" w:rsidRDefault="00D72CEF" w:rsidP="00D72CEF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3. 11.</w:t>
            </w:r>
          </w:p>
          <w:p w14:paraId="64E65200" w14:textId="77777777" w:rsidR="00D72CEF" w:rsidRDefault="00D72CEF" w:rsidP="00D72CEF">
            <w:pPr>
              <w:widowControl w:val="0"/>
              <w:ind w:left="113" w:right="113"/>
              <w:rPr>
                <w:rFonts w:ascii="Comic Sans MS" w:hAnsi="Comic Sans MS"/>
                <w:color w:val="538135" w:themeColor="accent6" w:themeShade="BF"/>
              </w:rPr>
            </w:pP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0BF4D" w14:textId="77777777" w:rsidR="00D72CEF" w:rsidRDefault="00D72CEF" w:rsidP="00D72CEF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</w:p>
          <w:p w14:paraId="48D89BFE" w14:textId="1157D3DA" w:rsidR="00D72CEF" w:rsidRDefault="00D72CEF" w:rsidP="00D72CEF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Cs/>
                <w:sz w:val="28"/>
                <w:szCs w:val="28"/>
              </w:rPr>
              <w:t xml:space="preserve">pašteta na </w:t>
            </w:r>
            <w:proofErr w:type="spellStart"/>
            <w:r>
              <w:rPr>
                <w:rFonts w:ascii="Comic Sans MS" w:hAnsi="Comic Sans MS"/>
                <w:bCs/>
                <w:sz w:val="28"/>
                <w:szCs w:val="28"/>
              </w:rPr>
              <w:t>polubijelom</w:t>
            </w:r>
            <w:proofErr w:type="spellEnd"/>
            <w:r>
              <w:rPr>
                <w:rFonts w:ascii="Comic Sans MS" w:hAnsi="Comic Sans MS"/>
                <w:bCs/>
                <w:sz w:val="28"/>
                <w:szCs w:val="28"/>
              </w:rPr>
              <w:t xml:space="preserve"> kruhu, čaj s limunom i medom, voće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3DE2C" w14:textId="54B88F36" w:rsidR="00D72CEF" w:rsidRDefault="00D72CEF" w:rsidP="00D72CEF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Cs/>
                <w:sz w:val="28"/>
                <w:szCs w:val="28"/>
              </w:rPr>
              <w:t>juha od rajčice s ribanom kašicom, slanac, voće</w:t>
            </w:r>
          </w:p>
        </w:tc>
      </w:tr>
    </w:tbl>
    <w:p w14:paraId="516B381A" w14:textId="06683DC1" w:rsidR="001F5937" w:rsidRDefault="00830A6C">
      <w:pPr>
        <w:jc w:val="right"/>
        <w:rPr>
          <w:rFonts w:ascii="Comic Sans MS" w:hAnsi="Comic Sans MS"/>
          <w:sz w:val="20"/>
          <w:szCs w:val="20"/>
        </w:rPr>
      </w:pPr>
      <w:r w:rsidRPr="00771E64">
        <w:rPr>
          <w:rFonts w:ascii="Comic Sans MS" w:hAnsi="Comic Sans MS"/>
          <w:sz w:val="20"/>
          <w:szCs w:val="20"/>
        </w:rPr>
        <w:t xml:space="preserve">                                                    </w:t>
      </w:r>
      <w:r w:rsidR="00771E64" w:rsidRPr="00771E64">
        <w:rPr>
          <w:rFonts w:ascii="Comic Sans MS" w:hAnsi="Comic Sans MS"/>
          <w:sz w:val="20"/>
          <w:szCs w:val="20"/>
        </w:rPr>
        <w:t xml:space="preserve">                               v.d. r</w:t>
      </w:r>
      <w:r w:rsidR="00771E64">
        <w:rPr>
          <w:rFonts w:ascii="Comic Sans MS" w:hAnsi="Comic Sans MS"/>
          <w:sz w:val="20"/>
          <w:szCs w:val="20"/>
        </w:rPr>
        <w:t>avnateljic</w:t>
      </w:r>
      <w:r w:rsidR="00D72CEF">
        <w:rPr>
          <w:rFonts w:ascii="Comic Sans MS" w:hAnsi="Comic Sans MS"/>
          <w:sz w:val="20"/>
          <w:szCs w:val="20"/>
        </w:rPr>
        <w:t>e</w:t>
      </w:r>
      <w:r w:rsidR="00771E64">
        <w:rPr>
          <w:rFonts w:ascii="Comic Sans MS" w:hAnsi="Comic Sans MS"/>
          <w:sz w:val="20"/>
          <w:szCs w:val="20"/>
        </w:rPr>
        <w:t>: Martina Potočki</w:t>
      </w:r>
    </w:p>
    <w:sectPr w:rsidR="001F5937">
      <w:pgSz w:w="16838" w:h="11906" w:orient="landscape"/>
      <w:pgMar w:top="720" w:right="720" w:bottom="720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5937"/>
    <w:rsid w:val="001F5937"/>
    <w:rsid w:val="00771E64"/>
    <w:rsid w:val="00830A6C"/>
    <w:rsid w:val="009D7728"/>
    <w:rsid w:val="00A13401"/>
    <w:rsid w:val="00B23963"/>
    <w:rsid w:val="00CD6B2F"/>
    <w:rsid w:val="00D72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0F6E9"/>
  <w15:docId w15:val="{5772ADAB-7BDC-4853-92EB-3091F5386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2A2ABC"/>
    <w:rPr>
      <w:rFonts w:ascii="Segoe UI" w:eastAsia="Calibri" w:hAnsi="Segoe UI" w:cs="Segoe UI"/>
      <w:sz w:val="18"/>
      <w:szCs w:val="18"/>
      <w:lang w:eastAsia="hr-HR"/>
    </w:rPr>
  </w:style>
  <w:style w:type="paragraph" w:customStyle="1" w:styleId="Stilnaslova">
    <w:name w:val="Stil naslova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 Unicode MS"/>
    </w:rPr>
  </w:style>
  <w:style w:type="paragraph" w:styleId="NoSpacing">
    <w:name w:val="No Spacing"/>
    <w:uiPriority w:val="1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2A2A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Prepolno</dc:creator>
  <cp:lastModifiedBy>Maja Hunjadi Barišić</cp:lastModifiedBy>
  <cp:revision>2</cp:revision>
  <cp:lastPrinted>2023-10-13T09:46:00Z</cp:lastPrinted>
  <dcterms:created xsi:type="dcterms:W3CDTF">2023-10-31T08:11:00Z</dcterms:created>
  <dcterms:modified xsi:type="dcterms:W3CDTF">2023-10-31T08:11:00Z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