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5EC4" w14:textId="77777777" w:rsidR="001F5937" w:rsidRDefault="001F5937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3D76DBB" w14:textId="77777777" w:rsidR="001F5937" w:rsidRDefault="00830A6C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4A996152" w14:textId="77777777" w:rsidR="001F5937" w:rsidRDefault="00830A6C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79375E14" w14:textId="7B954D31" w:rsidR="001F5937" w:rsidRPr="00830A6C" w:rsidRDefault="005D1388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PŠ KOMIN, PŠ PREPOLNO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5C21168E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C6B3800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8503FDA" w14:textId="5ADB1A5D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B239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3. – 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771E6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79AE5EBD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6602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5076"/>
      </w:tblGrid>
      <w:tr w:rsidR="005D1388" w14:paraId="6A441CB5" w14:textId="77777777" w:rsidTr="005D1388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82FB" w14:textId="77777777" w:rsidR="005D1388" w:rsidRDefault="005D138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042E96A7" w14:textId="77777777" w:rsidR="005D1388" w:rsidRDefault="005D138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261" w14:textId="33C9EB9F" w:rsidR="005D1388" w:rsidRPr="00B23963" w:rsidRDefault="005D1388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UJUTRO</w:t>
            </w:r>
          </w:p>
        </w:tc>
      </w:tr>
      <w:tr w:rsidR="005D1388" w14:paraId="161F8E71" w14:textId="77777777" w:rsidTr="005D1388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0E407E" w14:textId="77777777" w:rsidR="005D1388" w:rsidRDefault="005D13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7CCFB77" w14:textId="77777777" w:rsidR="005D1388" w:rsidRDefault="005D138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DD7C7F7" w14:textId="22D71F62" w:rsidR="005D1388" w:rsidRDefault="005D138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30. 10.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05D" w14:textId="77777777" w:rsidR="005D1388" w:rsidRDefault="005D1388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8F2D43" w14:textId="1AE8EA97" w:rsidR="005D1388" w:rsidRDefault="005D1388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D1388" w14:paraId="3D17169E" w14:textId="77777777" w:rsidTr="005D1388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A83946" w14:textId="77777777" w:rsidR="005D1388" w:rsidRDefault="005D13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77AA236B" w14:textId="5FE210E6" w:rsidR="005D1388" w:rsidRPr="009D7728" w:rsidRDefault="005D1388" w:rsidP="009D772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31.10.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CC7" w14:textId="77777777" w:rsidR="005D1388" w:rsidRDefault="005D1388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0DFF056" w14:textId="102FF579" w:rsidR="005D1388" w:rsidRDefault="005D1388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D1388" w14:paraId="66261FDF" w14:textId="77777777" w:rsidTr="005D1388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CB823E" w14:textId="77777777" w:rsidR="005D1388" w:rsidRDefault="005D13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F504C01" w14:textId="179460AE" w:rsidR="005D1388" w:rsidRDefault="005D13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A724" w14:textId="77777777" w:rsidR="005D1388" w:rsidRDefault="005D1388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98F5AF" w14:textId="6ADA40C4" w:rsidR="005D1388" w:rsidRDefault="005D1388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D1388" w14:paraId="7B018D12" w14:textId="77777777" w:rsidTr="005D1388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A1A871" w14:textId="77777777" w:rsidR="005D1388" w:rsidRDefault="005D1388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7C7EF9C" w14:textId="6D7E0192" w:rsidR="005D1388" w:rsidRDefault="005D1388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2. 11.</w:t>
            </w:r>
          </w:p>
          <w:p w14:paraId="2C40177A" w14:textId="77777777" w:rsidR="005D1388" w:rsidRDefault="005D1388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027D" w14:textId="77777777" w:rsidR="005D1388" w:rsidRDefault="005D1388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C6AE330" w14:textId="24831E79" w:rsidR="005D1388" w:rsidRDefault="005D1388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D7728">
              <w:rPr>
                <w:rFonts w:ascii="Comic Sans MS" w:hAnsi="Comic Sans MS"/>
                <w:bCs/>
                <w:sz w:val="28"/>
                <w:szCs w:val="28"/>
              </w:rPr>
              <w:t>sendvič u maloj lepinji od šunke u ovitku, sok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, krastavci</w:t>
            </w:r>
          </w:p>
        </w:tc>
      </w:tr>
      <w:tr w:rsidR="005D1388" w14:paraId="6C995553" w14:textId="77777777" w:rsidTr="005D1388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8DEEAB" w14:textId="77777777" w:rsidR="005D1388" w:rsidRDefault="005D1388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109C4CD" w14:textId="77777777" w:rsidR="005D1388" w:rsidRDefault="005D1388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5ECFCC87" w14:textId="26A26DBC" w:rsidR="005D1388" w:rsidRDefault="005D1388" w:rsidP="00D72CE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3. 11.</w:t>
            </w:r>
          </w:p>
          <w:p w14:paraId="64E65200" w14:textId="77777777" w:rsidR="005D1388" w:rsidRDefault="005D1388" w:rsidP="00D72CEF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F4D" w14:textId="77777777" w:rsidR="005D1388" w:rsidRDefault="005D1388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8D89BFE" w14:textId="1157D3DA" w:rsidR="005D1388" w:rsidRDefault="005D1388" w:rsidP="00D72C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čaj s limunom i medom, voće</w:t>
            </w:r>
          </w:p>
        </w:tc>
      </w:tr>
    </w:tbl>
    <w:p w14:paraId="516B381A" w14:textId="06683DC1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 w:rsidRPr="00771E64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771E64" w:rsidRPr="00771E64">
        <w:rPr>
          <w:rFonts w:ascii="Comic Sans MS" w:hAnsi="Comic Sans MS"/>
          <w:sz w:val="20"/>
          <w:szCs w:val="20"/>
        </w:rPr>
        <w:t xml:space="preserve">                               v.d. r</w:t>
      </w:r>
      <w:r w:rsidR="00771E64">
        <w:rPr>
          <w:rFonts w:ascii="Comic Sans MS" w:hAnsi="Comic Sans MS"/>
          <w:sz w:val="20"/>
          <w:szCs w:val="20"/>
        </w:rPr>
        <w:t>avnateljic</w:t>
      </w:r>
      <w:r w:rsidR="00D72CEF">
        <w:rPr>
          <w:rFonts w:ascii="Comic Sans MS" w:hAnsi="Comic Sans MS"/>
          <w:sz w:val="20"/>
          <w:szCs w:val="20"/>
        </w:rPr>
        <w:t>e</w:t>
      </w:r>
      <w:r w:rsidR="00771E64">
        <w:rPr>
          <w:rFonts w:ascii="Comic Sans MS" w:hAnsi="Comic Sans MS"/>
          <w:sz w:val="20"/>
          <w:szCs w:val="20"/>
        </w:rPr>
        <w:t>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37"/>
    <w:rsid w:val="001F5937"/>
    <w:rsid w:val="005D1388"/>
    <w:rsid w:val="00771E64"/>
    <w:rsid w:val="00830A6C"/>
    <w:rsid w:val="009D7728"/>
    <w:rsid w:val="00A13401"/>
    <w:rsid w:val="00B23963"/>
    <w:rsid w:val="00CD6B2F"/>
    <w:rsid w:val="00D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F6E9"/>
  <w15:docId w15:val="{5772ADAB-7BDC-4853-92EB-3091F538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2</cp:revision>
  <cp:lastPrinted>2023-10-13T09:46:00Z</cp:lastPrinted>
  <dcterms:created xsi:type="dcterms:W3CDTF">2023-10-31T08:12:00Z</dcterms:created>
  <dcterms:modified xsi:type="dcterms:W3CDTF">2023-10-31T08:12:00Z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