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C1496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PREPOLNO, PŠ KOMIN</w:t>
      </w:r>
      <w:bookmarkStart w:id="0" w:name="_GoBack"/>
      <w:bookmarkEnd w:id="0"/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CA305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CA305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2023. – 24</w:t>
      </w:r>
      <w:r w:rsidR="00C61B6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DC1496" w:rsidTr="00DC1496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496" w:rsidRDefault="00DC1496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C1496" w:rsidRDefault="00DC1496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96" w:rsidRDefault="00DC1496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C1496" w:rsidRDefault="00DC1496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DC1496" w:rsidTr="00DC1496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C1496" w:rsidRDefault="00DC1496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C1496" w:rsidRDefault="00DC1496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96" w:rsidRDefault="00DC1496" w:rsidP="00DC45C9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DC1496" w:rsidRDefault="00DC1496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voće</w:t>
            </w:r>
          </w:p>
        </w:tc>
      </w:tr>
      <w:tr w:rsidR="00DC1496" w:rsidTr="00DC1496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21.11.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96" w:rsidRDefault="00DC1496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1496" w:rsidRDefault="00DC1496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3056">
              <w:rPr>
                <w:rFonts w:ascii="Comic Sans MS" w:hAnsi="Comic Sans MS"/>
                <w:sz w:val="28"/>
                <w:szCs w:val="28"/>
              </w:rPr>
              <w:t>sendvič u žemlji od šunke u ovitku i sira, krastavci, sok</w:t>
            </w:r>
          </w:p>
        </w:tc>
      </w:tr>
      <w:tr w:rsidR="00DC1496" w:rsidTr="00DC1496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96" w:rsidRDefault="00DC1496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1496" w:rsidRDefault="00DC1496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mlijeko</w:t>
            </w:r>
          </w:p>
        </w:tc>
      </w:tr>
      <w:tr w:rsidR="00DC1496" w:rsidTr="00DC1496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23. 11.</w:t>
            </w:r>
          </w:p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96" w:rsidRDefault="00DC1496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C1496" w:rsidRDefault="00DC1496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kukuruzni žganci s mlijekom, voće</w:t>
            </w:r>
          </w:p>
        </w:tc>
      </w:tr>
      <w:tr w:rsidR="00DC1496" w:rsidTr="00DC1496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C1496" w:rsidRDefault="00DC149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24 . 11.</w:t>
            </w:r>
          </w:p>
          <w:p w:rsidR="00DC1496" w:rsidRDefault="00DC1496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96" w:rsidRDefault="00DC1496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C1496" w:rsidRDefault="00DC1496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 i medom,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1913D7"/>
    <w:rsid w:val="001D47E8"/>
    <w:rsid w:val="00452D83"/>
    <w:rsid w:val="00791B95"/>
    <w:rsid w:val="007F430C"/>
    <w:rsid w:val="00831798"/>
    <w:rsid w:val="008753A2"/>
    <w:rsid w:val="0099530F"/>
    <w:rsid w:val="00BB1C29"/>
    <w:rsid w:val="00C03507"/>
    <w:rsid w:val="00C21CCA"/>
    <w:rsid w:val="00C61B6A"/>
    <w:rsid w:val="00CA3056"/>
    <w:rsid w:val="00D15FDA"/>
    <w:rsid w:val="00D54914"/>
    <w:rsid w:val="00DC1496"/>
    <w:rsid w:val="00E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2023-11-16T09:11:00Z</cp:lastPrinted>
  <dcterms:created xsi:type="dcterms:W3CDTF">2023-11-16T09:13:00Z</dcterms:created>
  <dcterms:modified xsi:type="dcterms:W3CDTF">2023-11-16T09:13:00Z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