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14" w:rsidRDefault="00D54914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:rsidR="00D54914" w:rsidRDefault="007F430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:rsidR="00D54914" w:rsidRDefault="007F430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 xml:space="preserve">SVETI IVAN ZELINA                                        </w:t>
      </w:r>
    </w:p>
    <w:p w:rsidR="00D54914" w:rsidRDefault="00D54914">
      <w:pPr>
        <w:pStyle w:val="Bezproreda"/>
        <w:rPr>
          <w:rFonts w:ascii="Comic Sans MS" w:hAnsi="Comic Sans MS"/>
          <w:sz w:val="20"/>
          <w:szCs w:val="20"/>
        </w:rPr>
      </w:pPr>
    </w:p>
    <w:p w:rsidR="00D54914" w:rsidRDefault="007F430C">
      <w:pPr>
        <w:pStyle w:val="Bezprored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:rsidR="00D54914" w:rsidRDefault="00831798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>Za tjedan:</w:t>
      </w:r>
      <w:r w:rsidR="00E52378">
        <w:rPr>
          <w:rFonts w:ascii="Comic Sans MS" w:hAnsi="Comic Sans MS"/>
          <w:b/>
          <w:sz w:val="28"/>
          <w:szCs w:val="28"/>
        </w:rPr>
        <w:t xml:space="preserve"> </w:t>
      </w:r>
      <w:r w:rsidR="004A02D7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15</w:t>
      </w:r>
      <w:r w:rsidRPr="00E52378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4A02D7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1. 2024. – 19</w:t>
      </w:r>
      <w:r w:rsidR="00EF081C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 1. 2024</w:t>
      </w:r>
      <w:r w:rsidR="007F430C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</w:p>
    <w:p w:rsidR="00D54914" w:rsidRDefault="00D54914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14888" w:type="dxa"/>
        <w:tblLayout w:type="fixed"/>
        <w:tblLook w:val="00A0" w:firstRow="1" w:lastRow="0" w:firstColumn="1" w:lastColumn="0" w:noHBand="0" w:noVBand="0"/>
      </w:tblPr>
      <w:tblGrid>
        <w:gridCol w:w="1526"/>
        <w:gridCol w:w="6680"/>
        <w:gridCol w:w="6682"/>
      </w:tblGrid>
      <w:tr w:rsidR="00D54914">
        <w:trPr>
          <w:trHeight w:val="75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914" w:rsidRDefault="007F430C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:rsidR="00D54914" w:rsidRDefault="00D54914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14" w:rsidRDefault="007F430C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:rsidR="00D54914" w:rsidRDefault="007F430C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14" w:rsidRDefault="007F430C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POPODNEVNA SMJENA</w:t>
            </w:r>
          </w:p>
          <w:p w:rsidR="00D54914" w:rsidRDefault="007F430C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(kuhani obrok)</w:t>
            </w:r>
          </w:p>
        </w:tc>
      </w:tr>
      <w:tr w:rsidR="004A02D7">
        <w:trPr>
          <w:cantSplit/>
          <w:trHeight w:val="11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02D7" w:rsidRDefault="004A02D7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</w:p>
          <w:p w:rsidR="004A02D7" w:rsidRDefault="004A02D7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3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2"/>
              </w:rPr>
              <w:t>ponedjeljaK</w:t>
            </w:r>
          </w:p>
          <w:p w:rsidR="004A02D7" w:rsidRDefault="004A02D7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15. 1.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D7" w:rsidRDefault="004A02D7" w:rsidP="00524E46">
            <w:pPr>
              <w:widowControl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</w:t>
            </w:r>
          </w:p>
          <w:p w:rsidR="004A02D7" w:rsidRDefault="004A02D7" w:rsidP="00524E46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gris s mlijekom</w:t>
            </w:r>
            <w:r w:rsidRPr="00765DCC">
              <w:rPr>
                <w:rFonts w:ascii="Comic Sans MS" w:hAnsi="Comic Sans MS"/>
                <w:sz w:val="28"/>
                <w:szCs w:val="28"/>
              </w:rPr>
              <w:t>,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posip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kakao,</w:t>
            </w:r>
            <w:r w:rsidRPr="00765DCC">
              <w:rPr>
                <w:rFonts w:ascii="Comic Sans MS" w:hAnsi="Comic Sans MS"/>
                <w:sz w:val="28"/>
                <w:szCs w:val="28"/>
              </w:rPr>
              <w:t xml:space="preserve"> banana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D7" w:rsidRDefault="004A02D7" w:rsidP="00D86EA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A02D7" w:rsidRDefault="00A36B48" w:rsidP="00D86EA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varivo od graška s njokima i kobasicama,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kruh, banana</w:t>
            </w:r>
          </w:p>
        </w:tc>
      </w:tr>
      <w:tr w:rsidR="004A02D7">
        <w:trPr>
          <w:cantSplit/>
          <w:trHeight w:val="11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02D7" w:rsidRDefault="004A02D7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utorak</w:t>
            </w:r>
          </w:p>
          <w:p w:rsidR="004A02D7" w:rsidRDefault="004A02D7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16. 1.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D7" w:rsidRDefault="004A02D7" w:rsidP="00524E46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A02D7" w:rsidRDefault="004A02D7" w:rsidP="00524E46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maslac, marmelada,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kruh, </w:t>
            </w:r>
          </w:p>
          <w:p w:rsidR="004A02D7" w:rsidRDefault="004A02D7" w:rsidP="00524E46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medom i limunom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D7" w:rsidRDefault="004A02D7" w:rsidP="00D86EA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A02D7" w:rsidRDefault="00A36B48" w:rsidP="00EF081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rižoto sa svinjetinom i povrćem,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kruh, salata, sok</w:t>
            </w:r>
          </w:p>
        </w:tc>
      </w:tr>
      <w:tr w:rsidR="004A02D7">
        <w:trPr>
          <w:cantSplit/>
          <w:trHeight w:val="113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02D7" w:rsidRDefault="004A02D7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srijeda</w:t>
            </w:r>
          </w:p>
          <w:p w:rsidR="004A02D7" w:rsidRDefault="004A02D7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17. 1.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D7" w:rsidRDefault="004A02D7" w:rsidP="00524E46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A02D7" w:rsidRDefault="004A02D7" w:rsidP="00524E46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sendvič u žemlji od bečke salame, kiseli krastavci, sok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D7" w:rsidRDefault="004A02D7" w:rsidP="00D86EA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A02D7" w:rsidRDefault="00A36B48" w:rsidP="00D86EA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paprikaš od svinjetine i povrća, tjestenina, raženi kruh</w:t>
            </w:r>
          </w:p>
        </w:tc>
      </w:tr>
      <w:tr w:rsidR="004A02D7">
        <w:trPr>
          <w:cantSplit/>
          <w:trHeight w:val="12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02D7" w:rsidRDefault="004A02D7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4A02D7" w:rsidRDefault="004A02D7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18. 1.</w:t>
            </w:r>
          </w:p>
          <w:p w:rsidR="004A02D7" w:rsidRDefault="004A02D7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D7" w:rsidRDefault="004A02D7" w:rsidP="00524E46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4A02D7" w:rsidRDefault="004A02D7" w:rsidP="00524E46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pašteta od tune na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kruhu,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cedevita</w:t>
            </w:r>
            <w:proofErr w:type="spellEnd"/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D7" w:rsidRDefault="004A02D7" w:rsidP="00D86EA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A02D7" w:rsidRDefault="00A36B48" w:rsidP="00D86EA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roštiljka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, pire krumpir</w:t>
            </w:r>
            <w:r w:rsidR="004A02D7">
              <w:rPr>
                <w:rFonts w:ascii="Comic Sans MS" w:hAnsi="Comic Sans MS"/>
                <w:sz w:val="28"/>
                <w:szCs w:val="28"/>
              </w:rPr>
              <w:t xml:space="preserve">, salata, </w:t>
            </w:r>
            <w:proofErr w:type="spellStart"/>
            <w:r w:rsidR="004A02D7"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 w:rsidR="004A02D7"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EF081C">
        <w:trPr>
          <w:cantSplit/>
          <w:trHeight w:val="135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F081C" w:rsidRDefault="00EF081C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EF081C" w:rsidRDefault="00EF081C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petak</w:t>
            </w:r>
          </w:p>
          <w:p w:rsidR="00EF081C" w:rsidRDefault="004A02D7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19</w:t>
            </w:r>
            <w:r w:rsidR="00EF081C">
              <w:rPr>
                <w:rFonts w:ascii="Comic Sans MS" w:hAnsi="Comic Sans MS"/>
                <w:b/>
                <w:color w:val="538135" w:themeColor="accent6" w:themeShade="BF"/>
              </w:rPr>
              <w:t>. 1.</w:t>
            </w:r>
          </w:p>
          <w:p w:rsidR="00EF081C" w:rsidRDefault="00EF081C">
            <w:pPr>
              <w:widowControl w:val="0"/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1C" w:rsidRDefault="00EF081C" w:rsidP="00A84A6C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EF081C" w:rsidRDefault="00EF081C" w:rsidP="00A84A6C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nutribella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snack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(puno zrno bez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glutena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), </w:t>
            </w:r>
          </w:p>
          <w:p w:rsidR="00EF081C" w:rsidRDefault="00EF081C" w:rsidP="00A84A6C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jogurt (obični), voće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1C" w:rsidRDefault="00EF081C" w:rsidP="00D86EAC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F081C" w:rsidRPr="00791B95" w:rsidRDefault="00A36B48" w:rsidP="00D86EAC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 xml:space="preserve">uha od rajčice s ribanom kašicom, kukuruzni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 w:rsidR="00EF081C">
              <w:rPr>
                <w:rFonts w:ascii="Comic Sans MS" w:hAnsi="Comic Sans MS"/>
                <w:sz w:val="28"/>
                <w:szCs w:val="28"/>
              </w:rPr>
              <w:t>, voće</w:t>
            </w:r>
          </w:p>
        </w:tc>
      </w:tr>
    </w:tbl>
    <w:p w:rsidR="00D54914" w:rsidRDefault="007F430C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="00D15FDA">
        <w:rPr>
          <w:rFonts w:ascii="Comic Sans MS" w:hAnsi="Comic Sans MS"/>
          <w:sz w:val="20"/>
          <w:szCs w:val="20"/>
        </w:rPr>
        <w:t>v.d. ravnateljice: Martina Potočki</w:t>
      </w:r>
    </w:p>
    <w:sectPr w:rsidR="00D54914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14"/>
    <w:rsid w:val="001913D7"/>
    <w:rsid w:val="001D47E8"/>
    <w:rsid w:val="00452D83"/>
    <w:rsid w:val="004A02D7"/>
    <w:rsid w:val="0069133A"/>
    <w:rsid w:val="00791B95"/>
    <w:rsid w:val="007F430C"/>
    <w:rsid w:val="00831798"/>
    <w:rsid w:val="008753A2"/>
    <w:rsid w:val="008A7442"/>
    <w:rsid w:val="008C4351"/>
    <w:rsid w:val="0099530F"/>
    <w:rsid w:val="00A36B48"/>
    <w:rsid w:val="00BB1C29"/>
    <w:rsid w:val="00C03507"/>
    <w:rsid w:val="00C21CCA"/>
    <w:rsid w:val="00C61B6A"/>
    <w:rsid w:val="00CA3056"/>
    <w:rsid w:val="00CC366F"/>
    <w:rsid w:val="00D15FDA"/>
    <w:rsid w:val="00D54914"/>
    <w:rsid w:val="00E52378"/>
    <w:rsid w:val="00EF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2024-01-12T12:04:00Z</cp:lastPrinted>
  <dcterms:created xsi:type="dcterms:W3CDTF">2024-01-12T12:04:00Z</dcterms:created>
  <dcterms:modified xsi:type="dcterms:W3CDTF">2024-01-12T12:04:00Z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