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Default="00DC1496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PŠ PREPOLNO, PŠ KOMIN</w:t>
      </w: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831798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Za tjedan:</w:t>
      </w:r>
      <w:r w:rsidR="00E52378">
        <w:rPr>
          <w:rFonts w:ascii="Comic Sans MS" w:hAnsi="Comic Sans MS"/>
          <w:b/>
          <w:sz w:val="28"/>
          <w:szCs w:val="28"/>
        </w:rPr>
        <w:t xml:space="preserve"> </w:t>
      </w:r>
      <w:r w:rsidR="004B3300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15</w:t>
      </w:r>
      <w:r w:rsidRPr="00E5237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4B3300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1. 2024. – 19</w:t>
      </w:r>
      <w:r w:rsidR="003914FE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1. 2024</w:t>
      </w:r>
      <w:r w:rsidR="007F430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bookmarkStart w:id="0" w:name="_GoBack"/>
      <w:bookmarkEnd w:id="0"/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6" w:type="dxa"/>
        <w:jc w:val="center"/>
        <w:tblLayout w:type="fixed"/>
        <w:tblLook w:val="00A0" w:firstRow="1" w:lastRow="0" w:firstColumn="1" w:lastColumn="0" w:noHBand="0" w:noVBand="0"/>
      </w:tblPr>
      <w:tblGrid>
        <w:gridCol w:w="1526"/>
        <w:gridCol w:w="6680"/>
      </w:tblGrid>
      <w:tr w:rsidR="00DC1496" w:rsidTr="00DC1496">
        <w:trPr>
          <w:trHeight w:val="75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96" w:rsidRDefault="00DC1496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DC1496" w:rsidRDefault="00DC1496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96" w:rsidRDefault="00DC1496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DC1496" w:rsidRDefault="00DC1496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DC1496" w:rsidTr="00DC1496">
        <w:trPr>
          <w:cantSplit/>
          <w:trHeight w:val="112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C1496" w:rsidRDefault="00DC1496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DC1496" w:rsidRDefault="00DC1496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DC1496" w:rsidRDefault="004B3300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15</w:t>
            </w:r>
            <w:r w:rsidR="003914FE">
              <w:rPr>
                <w:rFonts w:ascii="Comic Sans MS" w:hAnsi="Comic Sans MS"/>
                <w:b/>
                <w:color w:val="538135" w:themeColor="accent6" w:themeShade="BF"/>
              </w:rPr>
              <w:t>. 1</w:t>
            </w:r>
            <w:r w:rsidR="00DC1496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96" w:rsidRDefault="00DC1496" w:rsidP="00DC45C9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</w:p>
          <w:p w:rsidR="00DC1496" w:rsidRDefault="004B3300" w:rsidP="00DC45C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gris</w:t>
            </w:r>
            <w:r w:rsidR="003914FE">
              <w:rPr>
                <w:rFonts w:ascii="Comic Sans MS" w:hAnsi="Comic Sans MS"/>
                <w:sz w:val="28"/>
                <w:szCs w:val="28"/>
              </w:rPr>
              <w:t xml:space="preserve"> s mlijekom</w:t>
            </w:r>
            <w:r w:rsidR="00765DCC" w:rsidRPr="00765DCC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posip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kakao,</w:t>
            </w:r>
            <w:r w:rsidR="00765DCC" w:rsidRPr="00765DCC">
              <w:rPr>
                <w:rFonts w:ascii="Comic Sans MS" w:hAnsi="Comic Sans MS"/>
                <w:sz w:val="28"/>
                <w:szCs w:val="28"/>
              </w:rPr>
              <w:t xml:space="preserve"> banana</w:t>
            </w:r>
          </w:p>
        </w:tc>
      </w:tr>
      <w:tr w:rsidR="00DC1496" w:rsidTr="00DC1496">
        <w:trPr>
          <w:cantSplit/>
          <w:trHeight w:val="112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C1496" w:rsidRDefault="00DC1496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DC1496" w:rsidRDefault="004B3300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16</w:t>
            </w:r>
            <w:r w:rsidR="003914FE">
              <w:rPr>
                <w:rFonts w:ascii="Comic Sans MS" w:hAnsi="Comic Sans MS"/>
                <w:b/>
                <w:color w:val="538135" w:themeColor="accent6" w:themeShade="BF"/>
              </w:rPr>
              <w:t>. 1</w:t>
            </w:r>
            <w:r w:rsidR="00DC1496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96" w:rsidRDefault="00DC1496" w:rsidP="00DC45C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B3300" w:rsidRDefault="004B3300" w:rsidP="00DC45C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maslac, marmelada,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</w:t>
            </w:r>
          </w:p>
          <w:p w:rsidR="00DC1496" w:rsidRDefault="004B3300" w:rsidP="00DC45C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medom i limunom</w:t>
            </w:r>
          </w:p>
        </w:tc>
      </w:tr>
      <w:tr w:rsidR="00DC1496" w:rsidTr="00DC1496">
        <w:trPr>
          <w:cantSplit/>
          <w:trHeight w:val="113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C1496" w:rsidRDefault="00DC1496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DC1496" w:rsidRDefault="004B3300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17</w:t>
            </w:r>
            <w:r w:rsidR="003914FE">
              <w:rPr>
                <w:rFonts w:ascii="Comic Sans MS" w:hAnsi="Comic Sans MS"/>
                <w:b/>
                <w:color w:val="538135" w:themeColor="accent6" w:themeShade="BF"/>
              </w:rPr>
              <w:t>. 1</w:t>
            </w:r>
            <w:r w:rsidR="00DC1496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96" w:rsidRDefault="00DC1496" w:rsidP="00DC45C9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C1496" w:rsidRDefault="004B3300" w:rsidP="00DC45C9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u žemlji od bečke salame, kiseli krastavci, sok</w:t>
            </w:r>
          </w:p>
        </w:tc>
      </w:tr>
      <w:tr w:rsidR="00DC1496" w:rsidTr="00DC1496">
        <w:trPr>
          <w:cantSplit/>
          <w:trHeight w:val="123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C1496" w:rsidRDefault="00DC1496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C1496" w:rsidRDefault="00DC1496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4B3300">
              <w:rPr>
                <w:rFonts w:ascii="Comic Sans MS" w:hAnsi="Comic Sans MS"/>
                <w:b/>
                <w:color w:val="538135" w:themeColor="accent6" w:themeShade="BF"/>
              </w:rPr>
              <w:t>18</w:t>
            </w:r>
            <w:r w:rsidR="003914FE">
              <w:rPr>
                <w:rFonts w:ascii="Comic Sans MS" w:hAnsi="Comic Sans MS"/>
                <w:b/>
                <w:color w:val="538135" w:themeColor="accent6" w:themeShade="BF"/>
              </w:rPr>
              <w:t>. 1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DC1496" w:rsidRDefault="00DC1496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96" w:rsidRDefault="00DC1496" w:rsidP="00DC45C9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C1496" w:rsidRDefault="004B3300" w:rsidP="00DC45C9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pašteta od tune na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kruhu,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cedevita</w:t>
            </w:r>
            <w:proofErr w:type="spellEnd"/>
          </w:p>
        </w:tc>
      </w:tr>
      <w:tr w:rsidR="00DC1496" w:rsidTr="00DC1496">
        <w:trPr>
          <w:cantSplit/>
          <w:trHeight w:val="135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C1496" w:rsidRDefault="00DC1496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C1496" w:rsidRDefault="00DC1496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DC1496" w:rsidRDefault="004B3300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19</w:t>
            </w:r>
            <w:r w:rsidR="003914FE">
              <w:rPr>
                <w:rFonts w:ascii="Comic Sans MS" w:hAnsi="Comic Sans MS"/>
                <w:b/>
                <w:color w:val="538135" w:themeColor="accent6" w:themeShade="BF"/>
              </w:rPr>
              <w:t>. 1</w:t>
            </w:r>
            <w:r w:rsidR="00DC1496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DC1496" w:rsidRDefault="00DC1496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96" w:rsidRDefault="00DC1496" w:rsidP="00DC45C9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C1496" w:rsidRDefault="00D30F77" w:rsidP="00DC45C9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p</w:t>
            </w:r>
            <w:r w:rsidR="004B3300">
              <w:rPr>
                <w:rFonts w:ascii="Comic Sans MS" w:hAnsi="Comic Sans MS"/>
                <w:bCs/>
                <w:sz w:val="28"/>
                <w:szCs w:val="28"/>
              </w:rPr>
              <w:t xml:space="preserve">ečena jaja, kečap, </w:t>
            </w:r>
            <w:proofErr w:type="spellStart"/>
            <w:r w:rsidR="004B3300">
              <w:rPr>
                <w:rFonts w:ascii="Comic Sans MS" w:hAnsi="Comic Sans MS"/>
                <w:bCs/>
                <w:sz w:val="28"/>
                <w:szCs w:val="28"/>
              </w:rPr>
              <w:t>polubijeli</w:t>
            </w:r>
            <w:proofErr w:type="spellEnd"/>
            <w:r w:rsidR="004B3300">
              <w:rPr>
                <w:rFonts w:ascii="Comic Sans MS" w:hAnsi="Comic Sans MS"/>
                <w:bCs/>
                <w:sz w:val="28"/>
                <w:szCs w:val="28"/>
              </w:rPr>
              <w:t xml:space="preserve"> kruh, sok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="00D15FDA">
        <w:rPr>
          <w:rFonts w:ascii="Comic Sans MS" w:hAnsi="Comic Sans MS"/>
          <w:sz w:val="20"/>
          <w:szCs w:val="20"/>
        </w:rPr>
        <w:t>v.d. ravnateljice: Martina Potočki</w:t>
      </w:r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1913D7"/>
    <w:rsid w:val="001D47E8"/>
    <w:rsid w:val="003914FE"/>
    <w:rsid w:val="00452D83"/>
    <w:rsid w:val="004B3300"/>
    <w:rsid w:val="007607CA"/>
    <w:rsid w:val="00765DCC"/>
    <w:rsid w:val="00791B95"/>
    <w:rsid w:val="007F430C"/>
    <w:rsid w:val="00831798"/>
    <w:rsid w:val="0085024A"/>
    <w:rsid w:val="008753A2"/>
    <w:rsid w:val="0099530F"/>
    <w:rsid w:val="00BB1C29"/>
    <w:rsid w:val="00C03507"/>
    <w:rsid w:val="00C21CCA"/>
    <w:rsid w:val="00C61B6A"/>
    <w:rsid w:val="00C90DBB"/>
    <w:rsid w:val="00CA3056"/>
    <w:rsid w:val="00D15FDA"/>
    <w:rsid w:val="00D30F77"/>
    <w:rsid w:val="00D54914"/>
    <w:rsid w:val="00DC1496"/>
    <w:rsid w:val="00E5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3</cp:revision>
  <cp:lastPrinted>2023-11-16T09:11:00Z</cp:lastPrinted>
  <dcterms:created xsi:type="dcterms:W3CDTF">2024-01-12T11:47:00Z</dcterms:created>
  <dcterms:modified xsi:type="dcterms:W3CDTF">2024-01-12T12:05:00Z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