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Pr="00830A6C" w:rsidRDefault="00830A6C">
      <w:pPr>
        <w:pStyle w:val="Bezproreda"/>
        <w:rPr>
          <w:rFonts w:ascii="Comic Sans MS" w:hAnsi="Comic Sans MS"/>
          <w:b/>
          <w:sz w:val="20"/>
          <w:szCs w:val="20"/>
        </w:rPr>
      </w:pPr>
      <w:r w:rsidRPr="00830A6C">
        <w:rPr>
          <w:rFonts w:ascii="Comic Sans MS" w:hAnsi="Comic Sans MS"/>
          <w:b/>
          <w:color w:val="FF0000"/>
          <w:sz w:val="20"/>
          <w:szCs w:val="20"/>
        </w:rPr>
        <w:t xml:space="preserve">PRODUŽENI BORAVAK </w:t>
      </w:r>
      <w:r w:rsidRPr="00830A6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830A6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DA1F06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22</w:t>
      </w:r>
      <w:r w:rsidR="00192684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1</w:t>
      </w:r>
      <w:r w:rsidR="00B23963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</w:t>
      </w:r>
      <w:r w:rsidR="00DB4304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4</w:t>
      </w:r>
      <w:bookmarkStart w:id="0" w:name="_GoBack"/>
      <w:bookmarkEnd w:id="0"/>
      <w:r w:rsidR="00DA1F06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– 26</w:t>
      </w:r>
      <w:r w:rsidR="00192684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1. 2024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5529"/>
        <w:gridCol w:w="4961"/>
      </w:tblGrid>
      <w:tr w:rsidR="00B23963" w:rsidTr="00B23963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63" w:rsidRDefault="00B2396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B23963" w:rsidRDefault="00B2396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Pr="00B23963" w:rsidRDefault="00CD6B2F" w:rsidP="00B23963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ZAJUTRAK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Pr="00B23963" w:rsidRDefault="00CD6B2F" w:rsidP="00B23963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DO</w:t>
            </w:r>
            <w:r w:rsidR="00B23963">
              <w:rPr>
                <w:rFonts w:ascii="Comic Sans MS" w:hAnsi="Comic Sans MS"/>
                <w:b/>
                <w:color w:val="3B3838" w:themeColor="background2" w:themeShade="40"/>
              </w:rPr>
              <w:t>RUČAK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DA1F06" w:rsidTr="00B23963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F06" w:rsidRDefault="00DA1F0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A1F06" w:rsidRDefault="00DA1F06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A1F06" w:rsidRDefault="00DA1F06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22. 1.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B2396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A1F06" w:rsidRDefault="00DA1F06" w:rsidP="00B2396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hrenovke, kečap,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sok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C516F3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DA1F06" w:rsidRDefault="00DA1F06" w:rsidP="00C516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</w:t>
            </w:r>
            <w:r w:rsidRPr="00765DCC">
              <w:rPr>
                <w:rFonts w:ascii="Comic Sans MS" w:hAnsi="Comic Sans MS"/>
                <w:sz w:val="28"/>
                <w:szCs w:val="28"/>
              </w:rPr>
              <w:t>, banana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A1F06" w:rsidRDefault="00DA1F06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keksi</w:t>
            </w:r>
          </w:p>
        </w:tc>
      </w:tr>
      <w:tr w:rsidR="00DA1F06" w:rsidTr="00B23963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F06" w:rsidRDefault="00DA1F0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A1F06" w:rsidRDefault="00DA1F0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3D4D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A1F06" w:rsidRDefault="00DA1F06" w:rsidP="00AB129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gris s mlijekom, kakao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C516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A1F06" w:rsidRDefault="00DA1F06" w:rsidP="00C516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žemlji od čajne salame, kiseli krastavci,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A1F06" w:rsidRDefault="00DA1F06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voćni 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</w:p>
        </w:tc>
      </w:tr>
      <w:tr w:rsidR="00DA1F06" w:rsidTr="00B23963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F06" w:rsidRDefault="00DA1F0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A1F06" w:rsidRDefault="00DA1F0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24. 1.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3D4D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A1F06" w:rsidRDefault="00DA1F06" w:rsidP="003D4D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krafna, mlijeko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C516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A1F06" w:rsidRDefault="00DA1F06" w:rsidP="00C516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trokut sir (2 kom),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kakao, voće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A1F06" w:rsidRDefault="00DA1F06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1F06"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DA1F06" w:rsidTr="00B23963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F06" w:rsidRDefault="00DA1F0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A1F06" w:rsidRDefault="00DA1F0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25. 1.</w:t>
            </w:r>
          </w:p>
          <w:p w:rsidR="00DA1F06" w:rsidRDefault="00DA1F0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3D4D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A1F06" w:rsidRDefault="00DA1F06" w:rsidP="0019268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sirni namaz, raženi kruh, čokoladno mlijeko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A1F06" w:rsidRDefault="00DA1F06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kranjska kobasica, kečap, raženi kruh, sok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A1F06" w:rsidRDefault="00DA1F06" w:rsidP="00DF2A2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voće</w:t>
            </w:r>
          </w:p>
        </w:tc>
      </w:tr>
      <w:tr w:rsidR="00DA1F06" w:rsidTr="00B23963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F06" w:rsidRDefault="00DA1F0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A1F06" w:rsidRDefault="00DA1F0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A1F06" w:rsidRDefault="00DA1F0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26. 1.</w:t>
            </w:r>
          </w:p>
          <w:p w:rsidR="00DA1F06" w:rsidRDefault="00DA1F06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3D4D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A1F06" w:rsidRDefault="00DA1F06" w:rsidP="003D4D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A1F06" w:rsidRDefault="00DA1F06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giant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bar (zdrava pločica), voćni čaj s limunom, voće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6" w:rsidRDefault="00DA1F06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A1F06" w:rsidRDefault="00DA1F06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ledolete</w:t>
            </w:r>
            <w:proofErr w:type="spellEnd"/>
          </w:p>
        </w:tc>
      </w:tr>
    </w:tbl>
    <w:p w:rsidR="001F5937" w:rsidRDefault="00830A6C">
      <w:pPr>
        <w:jc w:val="right"/>
        <w:rPr>
          <w:rFonts w:ascii="Comic Sans MS" w:hAnsi="Comic Sans MS"/>
          <w:sz w:val="20"/>
          <w:szCs w:val="20"/>
        </w:rPr>
      </w:pPr>
      <w:r w:rsidRPr="00771E64">
        <w:rPr>
          <w:rFonts w:ascii="Comic Sans MS" w:hAnsi="Comic Sans MS"/>
          <w:sz w:val="20"/>
          <w:szCs w:val="20"/>
        </w:rPr>
        <w:t xml:space="preserve">                                                    </w:t>
      </w:r>
      <w:r w:rsidR="00771E64" w:rsidRPr="00771E64">
        <w:rPr>
          <w:rFonts w:ascii="Comic Sans MS" w:hAnsi="Comic Sans MS"/>
          <w:sz w:val="20"/>
          <w:szCs w:val="20"/>
        </w:rPr>
        <w:t xml:space="preserve">                               v.d. r</w:t>
      </w:r>
      <w:r w:rsidR="00771E64">
        <w:rPr>
          <w:rFonts w:ascii="Comic Sans MS" w:hAnsi="Comic Sans MS"/>
          <w:sz w:val="20"/>
          <w:szCs w:val="20"/>
        </w:rPr>
        <w:t>avnateljica: Martina Potočki</w:t>
      </w:r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92684"/>
    <w:rsid w:val="001F5937"/>
    <w:rsid w:val="005D62C4"/>
    <w:rsid w:val="00771E64"/>
    <w:rsid w:val="00830A6C"/>
    <w:rsid w:val="00A13401"/>
    <w:rsid w:val="00AB1292"/>
    <w:rsid w:val="00B23963"/>
    <w:rsid w:val="00CD6B2F"/>
    <w:rsid w:val="00DA1F06"/>
    <w:rsid w:val="00DB4304"/>
    <w:rsid w:val="00D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3</cp:revision>
  <cp:lastPrinted>2024-01-19T11:18:00Z</cp:lastPrinted>
  <dcterms:created xsi:type="dcterms:W3CDTF">2024-01-19T11:18:00Z</dcterms:created>
  <dcterms:modified xsi:type="dcterms:W3CDTF">2024-01-19T11:32:00Z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