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4FD9" w14:textId="77777777" w:rsidR="003B78F5" w:rsidRPr="001E6C19" w:rsidRDefault="003B78F5" w:rsidP="001E6C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C19">
        <w:rPr>
          <w:rFonts w:ascii="Times New Roman" w:hAnsi="Times New Roman" w:cs="Times New Roman"/>
          <w:b/>
          <w:sz w:val="24"/>
          <w:szCs w:val="24"/>
          <w:u w:val="single"/>
        </w:rPr>
        <w:t>POPIS UDŽBENIKA KOJI SE VRAĆAJU – VIŠI RAZREDI</w:t>
      </w:r>
    </w:p>
    <w:p w14:paraId="51AD1AA9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8E4B5A2" w14:textId="77777777" w:rsidR="003B78F5" w:rsidRPr="004727F1" w:rsidRDefault="003B78F5" w:rsidP="001E6C1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2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5.R.      NASLOV UDŽBENIKA:</w:t>
      </w:r>
    </w:p>
    <w:p w14:paraId="79190BCC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1. HRVATSKE JEZIČNE NITI 5</w:t>
      </w:r>
    </w:p>
    <w:p w14:paraId="50E68C5E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2. HRVATSKA RIJEČ 5</w:t>
      </w:r>
    </w:p>
    <w:p w14:paraId="37A3C458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3. MATEMATIČKI IZAZOVI 5, PRVI DIO</w:t>
      </w:r>
    </w:p>
    <w:p w14:paraId="20B047C7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4. MATEMATIČKI IZAZOVI 5, DRUGI DIO</w:t>
      </w:r>
    </w:p>
    <w:p w14:paraId="25BE4EAC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5. VREMEPLOV 5</w:t>
      </w:r>
    </w:p>
    <w:p w14:paraId="062AD39D" w14:textId="457A5770" w:rsidR="003B78F5" w:rsidRPr="001E6C19" w:rsidRDefault="000B0CEB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78F5" w:rsidRPr="001E6C19">
        <w:rPr>
          <w:rFonts w:ascii="Times New Roman" w:hAnsi="Times New Roman" w:cs="Times New Roman"/>
          <w:sz w:val="24"/>
          <w:szCs w:val="24"/>
        </w:rPr>
        <w:t>. SVIJET TEHNIKE 5</w:t>
      </w:r>
    </w:p>
    <w:p w14:paraId="3404F1C5" w14:textId="23C70F61" w:rsidR="003B78F5" w:rsidRPr="001E6C19" w:rsidRDefault="000B0CEB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78F5" w:rsidRPr="001E6C19">
        <w:rPr>
          <w:rFonts w:ascii="Times New Roman" w:hAnsi="Times New Roman" w:cs="Times New Roman"/>
          <w:sz w:val="24"/>
          <w:szCs w:val="24"/>
        </w:rPr>
        <w:t>. ALLEGRO 5 U GLAZBENOM SVIJETU</w:t>
      </w:r>
    </w:p>
    <w:p w14:paraId="3CBBF433" w14:textId="417D4CAD" w:rsidR="003B78F5" w:rsidRPr="001E6C19" w:rsidRDefault="000B0CEB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78F5" w:rsidRPr="001E6C19">
        <w:rPr>
          <w:rFonts w:ascii="Times New Roman" w:hAnsi="Times New Roman" w:cs="Times New Roman"/>
          <w:sz w:val="24"/>
          <w:szCs w:val="24"/>
        </w:rPr>
        <w:t>. PRIRODA 5</w:t>
      </w:r>
    </w:p>
    <w:p w14:paraId="11941602" w14:textId="27042930" w:rsidR="003B78F5" w:rsidRPr="001E6C19" w:rsidRDefault="000B0CEB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78F5" w:rsidRPr="001E6C19">
        <w:rPr>
          <w:rFonts w:ascii="Times New Roman" w:hAnsi="Times New Roman" w:cs="Times New Roman"/>
          <w:sz w:val="24"/>
          <w:szCs w:val="24"/>
        </w:rPr>
        <w:t>. GEA 1</w:t>
      </w:r>
    </w:p>
    <w:p w14:paraId="791CF728" w14:textId="35965075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</w:t>
      </w:r>
      <w:r w:rsidR="000B0CEB">
        <w:rPr>
          <w:rFonts w:ascii="Times New Roman" w:hAnsi="Times New Roman" w:cs="Times New Roman"/>
          <w:sz w:val="24"/>
          <w:szCs w:val="24"/>
        </w:rPr>
        <w:t>0</w:t>
      </w:r>
      <w:r w:rsidRPr="001E6C19">
        <w:rPr>
          <w:rFonts w:ascii="Times New Roman" w:hAnsi="Times New Roman" w:cs="Times New Roman"/>
          <w:sz w:val="24"/>
          <w:szCs w:val="24"/>
        </w:rPr>
        <w:t>. LIKE IT 5</w:t>
      </w:r>
    </w:p>
    <w:p w14:paraId="6742AEB8" w14:textId="3473C3C1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</w:t>
      </w:r>
      <w:r w:rsidR="000B0CEB">
        <w:rPr>
          <w:rFonts w:ascii="Times New Roman" w:hAnsi="Times New Roman" w:cs="Times New Roman"/>
          <w:sz w:val="24"/>
          <w:szCs w:val="24"/>
        </w:rPr>
        <w:t>1</w:t>
      </w:r>
      <w:r w:rsidRPr="001E6C19">
        <w:rPr>
          <w:rFonts w:ascii="Times New Roman" w:hAnsi="Times New Roman" w:cs="Times New Roman"/>
          <w:sz w:val="24"/>
          <w:szCs w:val="24"/>
        </w:rPr>
        <w:t>. UČITELJU, GDJE STANUJEŠ? (IZBORNI VJERONAUK)</w:t>
      </w:r>
    </w:p>
    <w:p w14:paraId="0435A5FC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</w:p>
    <w:p w14:paraId="192D5F8F" w14:textId="77777777" w:rsidR="003B78F5" w:rsidRPr="004727F1" w:rsidRDefault="003B78F5" w:rsidP="001E6C1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2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6.R.      NASLOV UDŽBENIKA:</w:t>
      </w:r>
    </w:p>
    <w:p w14:paraId="7CB7AE76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1. HRVATSKI BEZ GRANICA 6, 1. DIO</w:t>
      </w:r>
    </w:p>
    <w:p w14:paraId="1A0194E7" w14:textId="40A74E02" w:rsidR="003B78F5" w:rsidRPr="001E6C19" w:rsidRDefault="003B78F5" w:rsidP="002C612D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2. HRVATSKI BEZ GRANICA 6, 2. DIO</w:t>
      </w:r>
    </w:p>
    <w:p w14:paraId="49BA2222" w14:textId="5A9CAE13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78F5" w:rsidRPr="001E6C19">
        <w:rPr>
          <w:rFonts w:ascii="Times New Roman" w:hAnsi="Times New Roman" w:cs="Times New Roman"/>
          <w:sz w:val="24"/>
          <w:szCs w:val="24"/>
        </w:rPr>
        <w:t>. VREMEPLOV 6</w:t>
      </w:r>
    </w:p>
    <w:p w14:paraId="44D83B96" w14:textId="67FD101B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78F5" w:rsidRPr="001E6C19">
        <w:rPr>
          <w:rFonts w:ascii="Times New Roman" w:hAnsi="Times New Roman" w:cs="Times New Roman"/>
          <w:sz w:val="24"/>
          <w:szCs w:val="24"/>
        </w:rPr>
        <w:t>. SVIJET TEHNIKE 6</w:t>
      </w:r>
    </w:p>
    <w:p w14:paraId="3672D10B" w14:textId="619C7B5D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78F5" w:rsidRPr="001E6C19">
        <w:rPr>
          <w:rFonts w:ascii="Times New Roman" w:hAnsi="Times New Roman" w:cs="Times New Roman"/>
          <w:sz w:val="24"/>
          <w:szCs w:val="24"/>
        </w:rPr>
        <w:t>. GLAZBENI KRUG 6</w:t>
      </w:r>
    </w:p>
    <w:p w14:paraId="6DCA6DE2" w14:textId="61F62F08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78F5" w:rsidRPr="001E6C19">
        <w:rPr>
          <w:rFonts w:ascii="Times New Roman" w:hAnsi="Times New Roman" w:cs="Times New Roman"/>
          <w:sz w:val="24"/>
          <w:szCs w:val="24"/>
        </w:rPr>
        <w:t>. PRIRODA 6</w:t>
      </w:r>
    </w:p>
    <w:p w14:paraId="09E65D9B" w14:textId="41F56974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78F5" w:rsidRPr="001E6C19">
        <w:rPr>
          <w:rFonts w:ascii="Times New Roman" w:hAnsi="Times New Roman" w:cs="Times New Roman"/>
          <w:sz w:val="24"/>
          <w:szCs w:val="24"/>
        </w:rPr>
        <w:t>. GEA 2</w:t>
      </w:r>
    </w:p>
    <w:p w14:paraId="65A1C95D" w14:textId="4A400F0A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78F5" w:rsidRPr="001E6C19">
        <w:rPr>
          <w:rFonts w:ascii="Times New Roman" w:hAnsi="Times New Roman" w:cs="Times New Roman"/>
          <w:sz w:val="24"/>
          <w:szCs w:val="24"/>
        </w:rPr>
        <w:t>. LIKE IT 6</w:t>
      </w:r>
    </w:p>
    <w:p w14:paraId="0AB6EE9F" w14:textId="1A9FBD2D" w:rsidR="003B78F5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78F5" w:rsidRPr="001E6C19">
        <w:rPr>
          <w:rFonts w:ascii="Times New Roman" w:hAnsi="Times New Roman" w:cs="Times New Roman"/>
          <w:sz w:val="24"/>
          <w:szCs w:val="24"/>
        </w:rPr>
        <w:t>. BIRAM SLOBODU  (IZBORNI VJERONAUK)</w:t>
      </w:r>
    </w:p>
    <w:p w14:paraId="4099F3E1" w14:textId="6D2DD757" w:rsidR="00AC68E4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MATEMATIKA 6, 1.DIO</w:t>
      </w:r>
    </w:p>
    <w:p w14:paraId="12AB099D" w14:textId="469C79D1" w:rsidR="00AC68E4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MATEMATIKA 6, 2.DIO</w:t>
      </w:r>
    </w:p>
    <w:p w14:paraId="26ED0A94" w14:textId="524ACB81" w:rsidR="003B78F5" w:rsidRDefault="003B78F5" w:rsidP="001E6C19">
      <w:pPr>
        <w:rPr>
          <w:rFonts w:ascii="Times New Roman" w:hAnsi="Times New Roman" w:cs="Times New Roman"/>
          <w:sz w:val="24"/>
          <w:szCs w:val="24"/>
        </w:rPr>
      </w:pPr>
    </w:p>
    <w:p w14:paraId="1A6E01DC" w14:textId="094A2147" w:rsidR="000B0CEB" w:rsidRDefault="000B0CEB" w:rsidP="001E6C19">
      <w:pPr>
        <w:rPr>
          <w:rFonts w:ascii="Times New Roman" w:hAnsi="Times New Roman" w:cs="Times New Roman"/>
          <w:sz w:val="24"/>
          <w:szCs w:val="24"/>
        </w:rPr>
      </w:pPr>
    </w:p>
    <w:p w14:paraId="7D292DB4" w14:textId="77777777" w:rsidR="002C612D" w:rsidRDefault="002C612D" w:rsidP="001E6C19">
      <w:pPr>
        <w:rPr>
          <w:rFonts w:ascii="Times New Roman" w:hAnsi="Times New Roman" w:cs="Times New Roman"/>
          <w:sz w:val="24"/>
          <w:szCs w:val="24"/>
        </w:rPr>
      </w:pPr>
    </w:p>
    <w:p w14:paraId="6EBB87CF" w14:textId="77777777" w:rsidR="003B78F5" w:rsidRPr="004727F1" w:rsidRDefault="003B78F5" w:rsidP="001E6C1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2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7.R.      NASLOV UDŽBENIKA:</w:t>
      </w:r>
    </w:p>
    <w:p w14:paraId="2B560B4F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1. HRVATSKI BEZ GRANICA 7, 1. dio</w:t>
      </w:r>
    </w:p>
    <w:p w14:paraId="529221B7" w14:textId="7248202C" w:rsidR="003B78F5" w:rsidRDefault="003B78F5" w:rsidP="002C612D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 xml:space="preserve">2. HRVATSKI BEZ GRANICA 7, 2. </w:t>
      </w:r>
      <w:r w:rsidR="00AC68E4" w:rsidRPr="001E6C19">
        <w:rPr>
          <w:rFonts w:ascii="Times New Roman" w:hAnsi="Times New Roman" w:cs="Times New Roman"/>
          <w:sz w:val="24"/>
          <w:szCs w:val="24"/>
        </w:rPr>
        <w:t>D</w:t>
      </w:r>
      <w:r w:rsidRPr="001E6C19">
        <w:rPr>
          <w:rFonts w:ascii="Times New Roman" w:hAnsi="Times New Roman" w:cs="Times New Roman"/>
          <w:sz w:val="24"/>
          <w:szCs w:val="24"/>
        </w:rPr>
        <w:t>io</w:t>
      </w:r>
    </w:p>
    <w:p w14:paraId="7C22D558" w14:textId="54072707" w:rsidR="00AC68E4" w:rsidRDefault="00AC68E4" w:rsidP="002C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MATEMATIKA 7, 1.dio</w:t>
      </w:r>
    </w:p>
    <w:p w14:paraId="317118E0" w14:textId="5AD42157" w:rsidR="00AC68E4" w:rsidRPr="001E6C19" w:rsidRDefault="00AC68E4" w:rsidP="002C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MATEMATIKA 7, 2.dio</w:t>
      </w:r>
    </w:p>
    <w:p w14:paraId="4B243EE6" w14:textId="588C76CA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78F5" w:rsidRPr="001E6C19">
        <w:rPr>
          <w:rFonts w:ascii="Times New Roman" w:hAnsi="Times New Roman" w:cs="Times New Roman"/>
          <w:sz w:val="24"/>
          <w:szCs w:val="24"/>
        </w:rPr>
        <w:t>. VREMEPLOV 7</w:t>
      </w:r>
    </w:p>
    <w:p w14:paraId="488DDA17" w14:textId="265B2761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78F5" w:rsidRPr="001E6C19">
        <w:rPr>
          <w:rFonts w:ascii="Times New Roman" w:hAnsi="Times New Roman" w:cs="Times New Roman"/>
          <w:sz w:val="24"/>
          <w:szCs w:val="24"/>
        </w:rPr>
        <w:t>. GLAZBENI KRUG 7</w:t>
      </w:r>
    </w:p>
    <w:p w14:paraId="347A203D" w14:textId="01B364C2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78F5" w:rsidRPr="001E6C19">
        <w:rPr>
          <w:rFonts w:ascii="Times New Roman" w:hAnsi="Times New Roman" w:cs="Times New Roman"/>
          <w:sz w:val="24"/>
          <w:szCs w:val="24"/>
        </w:rPr>
        <w:t>. SVIJET TEHNIKE 7</w:t>
      </w:r>
    </w:p>
    <w:p w14:paraId="4C339FDF" w14:textId="1137E113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78F5" w:rsidRPr="001E6C19">
        <w:rPr>
          <w:rFonts w:ascii="Times New Roman" w:hAnsi="Times New Roman" w:cs="Times New Roman"/>
          <w:sz w:val="24"/>
          <w:szCs w:val="24"/>
        </w:rPr>
        <w:t>. BIOLOGIJA 7</w:t>
      </w:r>
    </w:p>
    <w:p w14:paraId="73891470" w14:textId="6429B889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78F5" w:rsidRPr="001E6C19">
        <w:rPr>
          <w:rFonts w:ascii="Times New Roman" w:hAnsi="Times New Roman" w:cs="Times New Roman"/>
          <w:sz w:val="24"/>
          <w:szCs w:val="24"/>
        </w:rPr>
        <w:t xml:space="preserve">. FIZIKA 7 </w:t>
      </w:r>
    </w:p>
    <w:p w14:paraId="6CE1F223" w14:textId="293D4E0E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B78F5" w:rsidRPr="001E6C19">
        <w:rPr>
          <w:rFonts w:ascii="Times New Roman" w:hAnsi="Times New Roman" w:cs="Times New Roman"/>
          <w:sz w:val="24"/>
          <w:szCs w:val="24"/>
        </w:rPr>
        <w:t>. KEMIJA 7</w:t>
      </w:r>
    </w:p>
    <w:p w14:paraId="331326D2" w14:textId="7BFA2016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B78F5" w:rsidRPr="001E6C19">
        <w:rPr>
          <w:rFonts w:ascii="Times New Roman" w:hAnsi="Times New Roman" w:cs="Times New Roman"/>
          <w:sz w:val="24"/>
          <w:szCs w:val="24"/>
        </w:rPr>
        <w:t>. LIKE IT 7</w:t>
      </w:r>
      <w:r>
        <w:rPr>
          <w:rFonts w:ascii="Times New Roman" w:hAnsi="Times New Roman" w:cs="Times New Roman"/>
          <w:sz w:val="24"/>
          <w:szCs w:val="24"/>
        </w:rPr>
        <w:t xml:space="preserve"> (IZBORNO)</w:t>
      </w:r>
    </w:p>
    <w:p w14:paraId="00C514BE" w14:textId="0182A222" w:rsidR="0058257E" w:rsidRPr="001E6C19" w:rsidRDefault="0058257E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</w:t>
      </w:r>
      <w:r w:rsidR="00AC68E4">
        <w:rPr>
          <w:rFonts w:ascii="Times New Roman" w:hAnsi="Times New Roman" w:cs="Times New Roman"/>
          <w:sz w:val="24"/>
          <w:szCs w:val="24"/>
        </w:rPr>
        <w:t>2</w:t>
      </w:r>
      <w:r w:rsidRPr="001E6C19">
        <w:rPr>
          <w:rFonts w:ascii="Times New Roman" w:hAnsi="Times New Roman" w:cs="Times New Roman"/>
          <w:sz w:val="24"/>
          <w:szCs w:val="24"/>
        </w:rPr>
        <w:t>. GEA 3</w:t>
      </w:r>
    </w:p>
    <w:p w14:paraId="13347354" w14:textId="3F10ECB1" w:rsidR="001E6C19" w:rsidRPr="001E6C19" w:rsidRDefault="0058257E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</w:t>
      </w:r>
      <w:r w:rsidR="00AC68E4">
        <w:rPr>
          <w:rFonts w:ascii="Times New Roman" w:hAnsi="Times New Roman" w:cs="Times New Roman"/>
          <w:sz w:val="24"/>
          <w:szCs w:val="24"/>
        </w:rPr>
        <w:t>3</w:t>
      </w:r>
      <w:r w:rsidR="003B78F5" w:rsidRPr="001E6C19">
        <w:rPr>
          <w:rFonts w:ascii="Times New Roman" w:hAnsi="Times New Roman" w:cs="Times New Roman"/>
          <w:sz w:val="24"/>
          <w:szCs w:val="24"/>
        </w:rPr>
        <w:t>. NEKA JE BOG PRVI (IZBORNI VJERONAUK)</w:t>
      </w:r>
    </w:p>
    <w:p w14:paraId="5E390D2B" w14:textId="77777777" w:rsidR="0058257E" w:rsidRPr="004727F1" w:rsidRDefault="003B78F5" w:rsidP="001E6C1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2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8.R.      NASLOV UDŽBENIKA:</w:t>
      </w:r>
    </w:p>
    <w:p w14:paraId="3D2B41D3" w14:textId="54E83080" w:rsidR="00AC68E4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257E" w:rsidRPr="001E6C19">
        <w:rPr>
          <w:rFonts w:ascii="Times New Roman" w:hAnsi="Times New Roman" w:cs="Times New Roman"/>
          <w:sz w:val="24"/>
          <w:szCs w:val="24"/>
        </w:rPr>
        <w:t xml:space="preserve">. </w:t>
      </w:r>
      <w:r w:rsidR="00AC68E4">
        <w:rPr>
          <w:rFonts w:ascii="Times New Roman" w:hAnsi="Times New Roman" w:cs="Times New Roman"/>
          <w:sz w:val="24"/>
          <w:szCs w:val="24"/>
        </w:rPr>
        <w:t>MATEMATIKA 8, 1.DIO</w:t>
      </w:r>
    </w:p>
    <w:p w14:paraId="07D6C249" w14:textId="6A99915D" w:rsidR="00AC68E4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MATEMATIKA 8, 2. DIO</w:t>
      </w:r>
    </w:p>
    <w:p w14:paraId="03B70639" w14:textId="206A8816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8257E" w:rsidRPr="001E6C19">
        <w:rPr>
          <w:rFonts w:ascii="Times New Roman" w:hAnsi="Times New Roman" w:cs="Times New Roman"/>
          <w:sz w:val="24"/>
          <w:szCs w:val="24"/>
        </w:rPr>
        <w:t>GLAZBENI KRUG 8</w:t>
      </w:r>
    </w:p>
    <w:p w14:paraId="1F767840" w14:textId="1E8BAB9E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257E" w:rsidRPr="001E6C19">
        <w:rPr>
          <w:rFonts w:ascii="Times New Roman" w:hAnsi="Times New Roman" w:cs="Times New Roman"/>
          <w:sz w:val="24"/>
          <w:szCs w:val="24"/>
        </w:rPr>
        <w:t>. OSMICA</w:t>
      </w:r>
      <w:r>
        <w:rPr>
          <w:rFonts w:ascii="Times New Roman" w:hAnsi="Times New Roman" w:cs="Times New Roman"/>
          <w:sz w:val="24"/>
          <w:szCs w:val="24"/>
        </w:rPr>
        <w:t xml:space="preserve"> - ČITANKA</w:t>
      </w:r>
    </w:p>
    <w:p w14:paraId="1EEFE3ED" w14:textId="6F438604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57E" w:rsidRPr="001E6C19">
        <w:rPr>
          <w:rFonts w:ascii="Times New Roman" w:hAnsi="Times New Roman" w:cs="Times New Roman"/>
          <w:sz w:val="24"/>
          <w:szCs w:val="24"/>
        </w:rPr>
        <w:t>. HRVATSKI ZA 8/OSMICA</w:t>
      </w:r>
      <w:r>
        <w:rPr>
          <w:rFonts w:ascii="Times New Roman" w:hAnsi="Times New Roman" w:cs="Times New Roman"/>
          <w:sz w:val="24"/>
          <w:szCs w:val="24"/>
        </w:rPr>
        <w:t xml:space="preserve"> - UDŽ</w:t>
      </w:r>
    </w:p>
    <w:p w14:paraId="7407C92C" w14:textId="7D9D81DB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257E" w:rsidRPr="001E6C19">
        <w:rPr>
          <w:rFonts w:ascii="Times New Roman" w:hAnsi="Times New Roman" w:cs="Times New Roman"/>
          <w:sz w:val="24"/>
          <w:szCs w:val="24"/>
        </w:rPr>
        <w:t>. GEA 4</w:t>
      </w:r>
    </w:p>
    <w:p w14:paraId="69BD8129" w14:textId="21EA3EC9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257E" w:rsidRPr="001E6C19">
        <w:rPr>
          <w:rFonts w:ascii="Times New Roman" w:hAnsi="Times New Roman" w:cs="Times New Roman"/>
          <w:sz w:val="24"/>
          <w:szCs w:val="24"/>
        </w:rPr>
        <w:t>. KLIO 8</w:t>
      </w:r>
      <w:bookmarkStart w:id="0" w:name="_GoBack"/>
      <w:bookmarkEnd w:id="0"/>
    </w:p>
    <w:p w14:paraId="2610FC8E" w14:textId="2A67D0D5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257E" w:rsidRPr="001E6C19">
        <w:rPr>
          <w:rFonts w:ascii="Times New Roman" w:hAnsi="Times New Roman" w:cs="Times New Roman"/>
          <w:sz w:val="24"/>
          <w:szCs w:val="24"/>
        </w:rPr>
        <w:t>. SVIJET TEHNIKE 8</w:t>
      </w:r>
    </w:p>
    <w:p w14:paraId="74B59452" w14:textId="3D5611C9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257E" w:rsidRPr="001E6C19">
        <w:rPr>
          <w:rFonts w:ascii="Times New Roman" w:hAnsi="Times New Roman" w:cs="Times New Roman"/>
          <w:sz w:val="24"/>
          <w:szCs w:val="24"/>
        </w:rPr>
        <w:t>. LIKE IT 8</w:t>
      </w:r>
      <w:r>
        <w:rPr>
          <w:rFonts w:ascii="Times New Roman" w:hAnsi="Times New Roman" w:cs="Times New Roman"/>
          <w:sz w:val="24"/>
          <w:szCs w:val="24"/>
        </w:rPr>
        <w:t xml:space="preserve"> (IZBORNO)</w:t>
      </w:r>
    </w:p>
    <w:p w14:paraId="75080B97" w14:textId="3E07AB98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257E" w:rsidRPr="001E6C19">
        <w:rPr>
          <w:rFonts w:ascii="Times New Roman" w:hAnsi="Times New Roman" w:cs="Times New Roman"/>
          <w:sz w:val="24"/>
          <w:szCs w:val="24"/>
        </w:rPr>
        <w:t xml:space="preserve">. BIOLOGIJA 8 </w:t>
      </w:r>
    </w:p>
    <w:p w14:paraId="50B19F28" w14:textId="3073306B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8257E" w:rsidRPr="001E6C19">
        <w:rPr>
          <w:rFonts w:ascii="Times New Roman" w:hAnsi="Times New Roman" w:cs="Times New Roman"/>
          <w:sz w:val="24"/>
          <w:szCs w:val="24"/>
        </w:rPr>
        <w:t xml:space="preserve">. KEMIJA 8 </w:t>
      </w:r>
    </w:p>
    <w:p w14:paraId="4933B2BF" w14:textId="34398CA6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8257E" w:rsidRPr="001E6C19">
        <w:rPr>
          <w:rFonts w:ascii="Times New Roman" w:hAnsi="Times New Roman" w:cs="Times New Roman"/>
          <w:sz w:val="24"/>
          <w:szCs w:val="24"/>
        </w:rPr>
        <w:t xml:space="preserve">. OTKRIVAMO FIZIKU  8 </w:t>
      </w:r>
    </w:p>
    <w:p w14:paraId="5F5D34D5" w14:textId="7A59183E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8257E" w:rsidRPr="001E6C19">
        <w:rPr>
          <w:rFonts w:ascii="Times New Roman" w:hAnsi="Times New Roman" w:cs="Times New Roman"/>
          <w:sz w:val="24"/>
          <w:szCs w:val="24"/>
        </w:rPr>
        <w:t>. UKORAK S ISUSOM (IZBORNI VJERONAUK)</w:t>
      </w:r>
    </w:p>
    <w:p w14:paraId="7E701AC3" w14:textId="56420D9C" w:rsidR="00364B01" w:rsidRPr="004727F1" w:rsidRDefault="00AC68E4" w:rsidP="001E6C1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066F0" w:rsidRPr="001E6C19">
        <w:rPr>
          <w:rFonts w:ascii="Times New Roman" w:hAnsi="Times New Roman" w:cs="Times New Roman"/>
          <w:sz w:val="24"/>
          <w:szCs w:val="24"/>
        </w:rPr>
        <w:t xml:space="preserve">. </w:t>
      </w:r>
      <w:r w:rsidR="003B78F5" w:rsidRPr="004727F1">
        <w:rPr>
          <w:rFonts w:ascii="Times New Roman" w:hAnsi="Times New Roman" w:cs="Times New Roman"/>
          <w:color w:val="FF0000"/>
          <w:sz w:val="24"/>
          <w:szCs w:val="24"/>
        </w:rPr>
        <w:t>TABLET</w:t>
      </w:r>
      <w:r w:rsidR="004727F1" w:rsidRPr="004727F1">
        <w:rPr>
          <w:rFonts w:ascii="Times New Roman" w:hAnsi="Times New Roman" w:cs="Times New Roman"/>
          <w:color w:val="FF0000"/>
          <w:sz w:val="24"/>
          <w:szCs w:val="24"/>
        </w:rPr>
        <w:t xml:space="preserve"> (NAPUNJEN)</w:t>
      </w:r>
      <w:r w:rsidR="003B78F5" w:rsidRPr="004727F1">
        <w:rPr>
          <w:rFonts w:ascii="Times New Roman" w:hAnsi="Times New Roman" w:cs="Times New Roman"/>
          <w:color w:val="FF0000"/>
          <w:sz w:val="24"/>
          <w:szCs w:val="24"/>
        </w:rPr>
        <w:t xml:space="preserve"> I KOMPLETNA OPREMA ZA TABLET</w:t>
      </w:r>
      <w:r w:rsidR="0058257E" w:rsidRPr="004727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6C19" w:rsidRPr="004727F1">
        <w:rPr>
          <w:rFonts w:ascii="Times New Roman" w:hAnsi="Times New Roman" w:cs="Times New Roman"/>
          <w:color w:val="FF0000"/>
          <w:sz w:val="24"/>
          <w:szCs w:val="24"/>
        </w:rPr>
        <w:t>(KUTIJA</w:t>
      </w:r>
      <w:r w:rsidR="002C612D" w:rsidRPr="004727F1">
        <w:rPr>
          <w:rFonts w:ascii="Times New Roman" w:hAnsi="Times New Roman" w:cs="Times New Roman"/>
          <w:color w:val="FF0000"/>
          <w:sz w:val="24"/>
          <w:szCs w:val="24"/>
        </w:rPr>
        <w:t>, PUNJAČ</w:t>
      </w:r>
      <w:r w:rsidR="001E6C19" w:rsidRPr="004727F1">
        <w:rPr>
          <w:rFonts w:ascii="Times New Roman" w:hAnsi="Times New Roman" w:cs="Times New Roman"/>
          <w:color w:val="FF0000"/>
          <w:sz w:val="24"/>
          <w:szCs w:val="24"/>
        </w:rPr>
        <w:t xml:space="preserve"> I SAV DODATNI PRIBOR).</w:t>
      </w:r>
    </w:p>
    <w:sectPr w:rsidR="00364B01" w:rsidRPr="004727F1" w:rsidSect="003B7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662"/>
    <w:multiLevelType w:val="hybridMultilevel"/>
    <w:tmpl w:val="342AAC02"/>
    <w:lvl w:ilvl="0" w:tplc="2416DC3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CF2048E"/>
    <w:multiLevelType w:val="hybridMultilevel"/>
    <w:tmpl w:val="9DB46E56"/>
    <w:lvl w:ilvl="0" w:tplc="067656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F5"/>
    <w:rsid w:val="00085EDE"/>
    <w:rsid w:val="000B0CEB"/>
    <w:rsid w:val="001E6C19"/>
    <w:rsid w:val="002C612D"/>
    <w:rsid w:val="00364B01"/>
    <w:rsid w:val="003B78F5"/>
    <w:rsid w:val="004727F1"/>
    <w:rsid w:val="005066F0"/>
    <w:rsid w:val="0058257E"/>
    <w:rsid w:val="00705F59"/>
    <w:rsid w:val="00AC68E4"/>
    <w:rsid w:val="00BE5A1D"/>
    <w:rsid w:val="00D70B5B"/>
    <w:rsid w:val="00F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F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2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3</cp:revision>
  <dcterms:created xsi:type="dcterms:W3CDTF">2024-06-11T12:45:00Z</dcterms:created>
  <dcterms:modified xsi:type="dcterms:W3CDTF">2024-06-18T10:18:00Z</dcterms:modified>
</cp:coreProperties>
</file>