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Pr="00B832F7" w:rsidRDefault="00B832F7">
      <w:pPr>
        <w:pStyle w:val="Bezproreda"/>
        <w:rPr>
          <w:rFonts w:ascii="Comic Sans MS" w:hAnsi="Comic Sans MS"/>
          <w:b/>
          <w:sz w:val="20"/>
          <w:szCs w:val="20"/>
        </w:rPr>
      </w:pPr>
      <w:r w:rsidRPr="00B832F7">
        <w:rPr>
          <w:rFonts w:ascii="Comic Sans MS" w:hAnsi="Comic Sans MS"/>
          <w:b/>
          <w:sz w:val="20"/>
          <w:szCs w:val="20"/>
        </w:rPr>
        <w:t>PRODUŽENI BORAVAK</w:t>
      </w: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7F430C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8E3069"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23</w:t>
      </w:r>
      <w:r>
        <w:rPr>
          <w:rFonts w:ascii="Comic Sans MS" w:eastAsia="Calibri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8E3069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9. 2024. – 27. 9</w:t>
      </w:r>
      <w:r w:rsidR="0073149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0"/>
      </w:tblGrid>
      <w:tr w:rsidR="00B832F7" w:rsidTr="00B832F7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2F7" w:rsidRDefault="00B832F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B832F7" w:rsidRDefault="00B832F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F7" w:rsidRDefault="00B832F7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RUČAK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F7" w:rsidRDefault="00B832F7" w:rsidP="00B832F7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8E3069" w:rsidTr="00B832F7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3069" w:rsidRDefault="008E3069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bookmarkStart w:id="0" w:name="_GoBack" w:colFirst="1" w:colLast="1"/>
          </w:p>
          <w:p w:rsidR="008E3069" w:rsidRDefault="008E3069" w:rsidP="007B2A7E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8E3069" w:rsidRDefault="008E3069" w:rsidP="007B2A7E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23. 9.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69" w:rsidRDefault="008E3069" w:rsidP="00A020F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8E3069" w:rsidRDefault="008E3069" w:rsidP="00A020F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AC745E">
              <w:rPr>
                <w:rFonts w:ascii="Comic Sans MS" w:hAnsi="Comic Sans MS"/>
                <w:sz w:val="28"/>
                <w:szCs w:val="28"/>
                <w:lang w:eastAsia="en-US"/>
              </w:rPr>
              <w:t>rižoto s junetinom i povrćem, raženi kruh, salata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69" w:rsidRDefault="008E3069" w:rsidP="00B832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E3069" w:rsidRDefault="008E3069" w:rsidP="00C236A0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keksi</w:t>
            </w:r>
          </w:p>
        </w:tc>
      </w:tr>
      <w:tr w:rsidR="008E3069" w:rsidTr="00B832F7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3069" w:rsidRDefault="008E3069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8E3069" w:rsidRDefault="008E3069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24. 9.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69" w:rsidRDefault="008E3069" w:rsidP="00A020F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8E3069" w:rsidRDefault="008E3069" w:rsidP="00A020F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varivo od povrća s kobasicama i njokima, integralni prutići, voće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69" w:rsidRDefault="008E3069" w:rsidP="00B832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E3069" w:rsidRDefault="008E3069" w:rsidP="00B832F7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8E3069">
              <w:rPr>
                <w:rFonts w:ascii="Comic Sans MS" w:hAnsi="Comic Sans MS"/>
                <w:sz w:val="28"/>
                <w:szCs w:val="28"/>
              </w:rPr>
              <w:t>ledolete</w:t>
            </w:r>
            <w:proofErr w:type="spellEnd"/>
          </w:p>
        </w:tc>
      </w:tr>
      <w:tr w:rsidR="008E3069" w:rsidTr="00B832F7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3069" w:rsidRDefault="008E3069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8E3069" w:rsidRDefault="008E3069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25. 9.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69" w:rsidRDefault="008E3069" w:rsidP="00A020F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8E3069" w:rsidRDefault="008E3069" w:rsidP="00A020F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zapečeno tijesto sa sirom i vrhnjem, voće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69" w:rsidRDefault="008E3069" w:rsidP="00B832F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E3069" w:rsidRDefault="008E3069" w:rsidP="00B832F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grickalice</w:t>
            </w:r>
          </w:p>
        </w:tc>
      </w:tr>
      <w:tr w:rsidR="008E3069" w:rsidTr="00B832F7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3069" w:rsidRDefault="008E3069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8E3069" w:rsidRDefault="008E3069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26. 9.</w:t>
            </w:r>
          </w:p>
          <w:p w:rsidR="008E3069" w:rsidRDefault="008E3069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69" w:rsidRDefault="008E3069" w:rsidP="00A020F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8E3069" w:rsidRPr="00582384" w:rsidRDefault="008E3069" w:rsidP="00A020F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piletina s mlincima, salata, raženi kruh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69" w:rsidRDefault="008E3069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8E3069" w:rsidRDefault="008E3069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voće</w:t>
            </w:r>
          </w:p>
        </w:tc>
      </w:tr>
      <w:tr w:rsidR="008E3069" w:rsidTr="00B832F7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3069" w:rsidRDefault="008E3069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8E3069" w:rsidRDefault="008E3069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8E3069" w:rsidRDefault="008E3069" w:rsidP="007B2A7E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27. 9.</w:t>
            </w:r>
          </w:p>
          <w:p w:rsidR="008E3069" w:rsidRDefault="008E3069" w:rsidP="007B2A7E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69" w:rsidRDefault="008E3069" w:rsidP="00A020F8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8E3069" w:rsidRDefault="008E3069" w:rsidP="00A020F8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tuna u umaku od rajčice, tjestenina,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69" w:rsidRDefault="008E3069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8E3069" w:rsidRDefault="008E3069" w:rsidP="00B832F7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keksi, mlijeko</w:t>
            </w:r>
          </w:p>
        </w:tc>
      </w:tr>
    </w:tbl>
    <w:bookmarkEnd w:id="0"/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30446B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306F5"/>
    <w:rsid w:val="000A31F3"/>
    <w:rsid w:val="000D2C2E"/>
    <w:rsid w:val="00120D39"/>
    <w:rsid w:val="001913D7"/>
    <w:rsid w:val="001F1E94"/>
    <w:rsid w:val="0030446B"/>
    <w:rsid w:val="00341119"/>
    <w:rsid w:val="005B7618"/>
    <w:rsid w:val="00731493"/>
    <w:rsid w:val="00791B95"/>
    <w:rsid w:val="007F430C"/>
    <w:rsid w:val="008E3069"/>
    <w:rsid w:val="008F2555"/>
    <w:rsid w:val="009074CF"/>
    <w:rsid w:val="00B33BDF"/>
    <w:rsid w:val="00B832F7"/>
    <w:rsid w:val="00C236A0"/>
    <w:rsid w:val="00D15FDA"/>
    <w:rsid w:val="00D54914"/>
    <w:rsid w:val="00E648A1"/>
    <w:rsid w:val="00E96410"/>
    <w:rsid w:val="00EE4AE9"/>
    <w:rsid w:val="00F2010E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2024-02-09T10:31:00Z</cp:lastPrinted>
  <dcterms:created xsi:type="dcterms:W3CDTF">2024-09-20T08:42:00Z</dcterms:created>
  <dcterms:modified xsi:type="dcterms:W3CDTF">2024-09-20T08:42:00Z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