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FF5986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E9174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9174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11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65376C" w:rsidTr="0065376C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6C" w:rsidRDefault="0065376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65376C" w:rsidRDefault="0065376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6C" w:rsidRDefault="006537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65376C" w:rsidRDefault="0065376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65376C" w:rsidTr="0065376C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65376C" w:rsidRDefault="0065376C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65376C" w:rsidRDefault="0065376C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6C" w:rsidRDefault="0065376C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65376C" w:rsidRDefault="0065376C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</w:t>
            </w:r>
            <w:r w:rsidRPr="0065376C">
              <w:rPr>
                <w:rFonts w:ascii="Comic Sans MS" w:hAnsi="Comic Sans MS"/>
                <w:sz w:val="28"/>
                <w:szCs w:val="28"/>
              </w:rPr>
              <w:t xml:space="preserve">na </w:t>
            </w:r>
            <w:proofErr w:type="spellStart"/>
            <w:r w:rsidRPr="0065376C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65376C">
              <w:rPr>
                <w:rFonts w:ascii="Comic Sans MS" w:hAnsi="Comic Sans MS"/>
                <w:sz w:val="28"/>
                <w:szCs w:val="28"/>
              </w:rPr>
              <w:t xml:space="preserve"> kruhu, voćni čaj s medom i limunom, voće</w:t>
            </w:r>
          </w:p>
        </w:tc>
      </w:tr>
      <w:tr w:rsidR="0065376C" w:rsidTr="0065376C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6C" w:rsidRDefault="0065376C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5376C" w:rsidRDefault="0065376C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</w:tr>
      <w:tr w:rsidR="0065376C" w:rsidTr="0065376C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6C" w:rsidRDefault="0065376C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65376C" w:rsidRDefault="0065376C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 od lješnjaka i kakaa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mlijeko, voće</w:t>
            </w:r>
          </w:p>
        </w:tc>
      </w:tr>
      <w:tr w:rsidR="0065376C" w:rsidTr="0065376C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10. 10.</w:t>
            </w:r>
          </w:p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6C" w:rsidRDefault="0065376C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5376C" w:rsidRDefault="0065376C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kranjska kobasica, kečap, raženi kruh, voće</w:t>
            </w:r>
          </w:p>
        </w:tc>
      </w:tr>
      <w:tr w:rsidR="0065376C" w:rsidTr="0065376C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65376C" w:rsidRDefault="0065376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11. 10.</w:t>
            </w:r>
          </w:p>
          <w:p w:rsidR="0065376C" w:rsidRDefault="0065376C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6C" w:rsidRDefault="0065376C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5376C" w:rsidRDefault="0065376C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medom i limunom,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52C6D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5376C"/>
    <w:rsid w:val="006857BB"/>
    <w:rsid w:val="0069133A"/>
    <w:rsid w:val="00696E10"/>
    <w:rsid w:val="006B2CCF"/>
    <w:rsid w:val="006D63D5"/>
    <w:rsid w:val="007061B2"/>
    <w:rsid w:val="00734B46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91745"/>
    <w:rsid w:val="00ED4452"/>
    <w:rsid w:val="00EF081C"/>
    <w:rsid w:val="00F84EE9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2024-10-04T11:12:00Z</cp:lastPrinted>
  <dcterms:created xsi:type="dcterms:W3CDTF">2024-10-04T11:14:00Z</dcterms:created>
  <dcterms:modified xsi:type="dcterms:W3CDTF">2024-10-04T11:14:00Z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