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F05F3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21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F05F3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2024. – 25</w:t>
      </w:r>
      <w:r w:rsidR="00ED445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10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3B3838" w:themeColor="background2" w:themeShade="40"/>
              </w:rPr>
              <w:t>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Pr="00734C07" w:rsidRDefault="00F05F36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 w:rsidR="00E91745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F0BF3" w:rsidRDefault="00F05F36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</w:t>
            </w:r>
            <w:r w:rsidR="00734C07">
              <w:rPr>
                <w:rFonts w:ascii="Comic Sans MS" w:hAnsi="Comic Sans MS"/>
                <w:sz w:val="28"/>
                <w:szCs w:val="28"/>
              </w:rPr>
              <w:t xml:space="preserve"> s mlijekom,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F05F36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bulgur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s puretinom i meksičkim povrćem,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F05F3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F05F36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topljeni sir za mazanje (2 kom), integralni prutić (2 kom), kakao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734C07" w:rsidP="00F05F3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varivo od </w:t>
            </w:r>
            <w:r w:rsidR="00F05F36">
              <w:rPr>
                <w:rFonts w:ascii="Comic Sans MS" w:hAnsi="Comic Sans MS"/>
                <w:sz w:val="28"/>
                <w:szCs w:val="28"/>
                <w:lang w:eastAsia="en-US"/>
              </w:rPr>
              <w:t>graha s tjesteninom i slaninom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,</w:t>
            </w:r>
            <w:r w:rsidR="00F05F36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kukuruzni kruh,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voće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F05F3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F05F36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pileći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u žemlji, kečap, sok,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F05F36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špagete bolonjez,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F05F36">
              <w:rPr>
                <w:rFonts w:ascii="Comic Sans MS" w:hAnsi="Comic Sans MS"/>
                <w:b/>
                <w:color w:val="538135" w:themeColor="accent6" w:themeShade="BF"/>
              </w:rPr>
              <w:t>24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F05F36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sir s vrhnjem,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pajdaška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salama,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</w:t>
            </w:r>
            <w:r w:rsidR="00734C07">
              <w:rPr>
                <w:rFonts w:ascii="Comic Sans MS" w:hAnsi="Comic Sans MS"/>
                <w:bCs/>
                <w:sz w:val="28"/>
                <w:szCs w:val="28"/>
              </w:rPr>
              <w:t xml:space="preserve">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F05F36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F05F36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kuhana vratina, krumpir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F05F3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F05F36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zdravi namaz na raženom kruhu, jogurt,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F05F36" w:rsidP="009F040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rižoto od svinjetine s povrćem, salata, raženi kruh,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52C6D"/>
    <w:rsid w:val="00120848"/>
    <w:rsid w:val="001913D7"/>
    <w:rsid w:val="00192710"/>
    <w:rsid w:val="001D47E8"/>
    <w:rsid w:val="001F0BF3"/>
    <w:rsid w:val="002623F9"/>
    <w:rsid w:val="002D211E"/>
    <w:rsid w:val="00321187"/>
    <w:rsid w:val="003A7A2B"/>
    <w:rsid w:val="004239ED"/>
    <w:rsid w:val="00452D83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91745"/>
    <w:rsid w:val="00ED4452"/>
    <w:rsid w:val="00EF081C"/>
    <w:rsid w:val="00F05F36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2024-10-18T07:50:00Z</cp:lastPrinted>
  <dcterms:created xsi:type="dcterms:W3CDTF">2024-10-18T07:50:00Z</dcterms:created>
  <dcterms:modified xsi:type="dcterms:W3CDTF">2024-10-18T07:50:00Z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