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Pr="00B832F7" w:rsidRDefault="00B832F7">
      <w:pPr>
        <w:pStyle w:val="Bezproreda"/>
        <w:rPr>
          <w:rFonts w:ascii="Comic Sans MS" w:hAnsi="Comic Sans MS"/>
          <w:b/>
          <w:sz w:val="20"/>
          <w:szCs w:val="20"/>
        </w:rPr>
      </w:pPr>
      <w:r w:rsidRPr="00B832F7">
        <w:rPr>
          <w:rFonts w:ascii="Comic Sans MS" w:hAnsi="Comic Sans MS"/>
          <w:b/>
          <w:sz w:val="20"/>
          <w:szCs w:val="20"/>
        </w:rPr>
        <w:t>PRODUŽENI BORAVAK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5B3CE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18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5B3CEF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11. 2024. – 22</w:t>
      </w:r>
      <w:r w:rsidR="00394C1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11</w:t>
      </w:r>
      <w:r w:rsidR="0073149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0"/>
      </w:tblGrid>
      <w:tr w:rsidR="00B832F7" w:rsidTr="00B832F7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F7" w:rsidRDefault="00B832F7" w:rsidP="00B832F7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F93B2C" w:rsidTr="00B832F7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3B2C" w:rsidRDefault="00F93B2C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F93B2C" w:rsidRDefault="00F93B2C" w:rsidP="007B2A7E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F93B2C" w:rsidRDefault="00F93B2C" w:rsidP="007B2A7E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C" w:rsidRDefault="00F93B2C" w:rsidP="002F29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01406B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Dan sjećanja na žrtve Domovinskog rata i Dan sjećanja na žrtvu Vukovara i </w:t>
            </w:r>
            <w:proofErr w:type="spellStart"/>
            <w:r w:rsidRPr="0001406B">
              <w:rPr>
                <w:rFonts w:ascii="Comic Sans MS" w:hAnsi="Comic Sans MS"/>
                <w:sz w:val="28"/>
                <w:szCs w:val="28"/>
                <w:lang w:eastAsia="en-US"/>
              </w:rPr>
              <w:t>Škabrnje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C" w:rsidRDefault="00F93B2C" w:rsidP="00C236A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B3CEF">
              <w:rPr>
                <w:rFonts w:ascii="Comic Sans MS" w:hAnsi="Comic Sans MS"/>
                <w:sz w:val="28"/>
                <w:szCs w:val="28"/>
              </w:rPr>
              <w:t xml:space="preserve">                Dan sjećanja na žrtve Domovinskog rata i Dan sjećanja na žrtvu Vukovara i </w:t>
            </w:r>
            <w:proofErr w:type="spellStart"/>
            <w:r w:rsidRPr="005B3CEF">
              <w:rPr>
                <w:rFonts w:ascii="Comic Sans MS" w:hAnsi="Comic Sans MS"/>
                <w:sz w:val="28"/>
                <w:szCs w:val="28"/>
              </w:rPr>
              <w:t>Škabrnje</w:t>
            </w:r>
            <w:proofErr w:type="spellEnd"/>
          </w:p>
        </w:tc>
      </w:tr>
      <w:tr w:rsidR="00F93B2C" w:rsidTr="00B832F7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3B2C" w:rsidRDefault="00F93B2C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F93B2C" w:rsidRDefault="00F93B2C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19.11.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C" w:rsidRDefault="00F93B2C" w:rsidP="002F29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F93B2C" w:rsidRDefault="00F93B2C" w:rsidP="002F29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tijesto s mljevenim mesom, kiseli krastavci,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voda u bočici, voće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C" w:rsidRDefault="00F93B2C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93B2C" w:rsidRDefault="00F93B2C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F93B2C" w:rsidTr="00B832F7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3B2C" w:rsidRDefault="00F93B2C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F93B2C" w:rsidRDefault="00F93B2C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C" w:rsidRDefault="00F93B2C" w:rsidP="002F29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F93B2C" w:rsidRDefault="00F93B2C" w:rsidP="002F29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varivo od leće s povrćem i dimljenom vratinom, zlatni kruh,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orašasti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plodovi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C" w:rsidRDefault="00F93B2C" w:rsidP="00B832F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93B2C" w:rsidRDefault="00F93B2C" w:rsidP="005B3CEF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ledolete</w:t>
            </w:r>
            <w:proofErr w:type="spellEnd"/>
          </w:p>
        </w:tc>
      </w:tr>
      <w:tr w:rsidR="00F93B2C" w:rsidTr="00B832F7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3B2C" w:rsidRDefault="00F93B2C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F93B2C" w:rsidRDefault="00F93B2C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21. 11.</w:t>
            </w:r>
          </w:p>
          <w:p w:rsidR="00F93B2C" w:rsidRDefault="00F93B2C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C" w:rsidRDefault="00F93B2C" w:rsidP="002F29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F93B2C" w:rsidRPr="00582384" w:rsidRDefault="00F93B2C" w:rsidP="002F29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ćevapi (5 kom), restani krumpir, ajvar,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C" w:rsidRDefault="00F93B2C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F93B2C" w:rsidRDefault="00F93B2C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integralni prutić, čokoladno mlijeko</w:t>
            </w:r>
          </w:p>
        </w:tc>
      </w:tr>
      <w:tr w:rsidR="00F93B2C" w:rsidTr="00B832F7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3B2C" w:rsidRDefault="00F93B2C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F93B2C" w:rsidRDefault="00F93B2C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F93B2C" w:rsidRDefault="00F93B2C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22. 11.</w:t>
            </w:r>
          </w:p>
          <w:p w:rsidR="00F93B2C" w:rsidRDefault="00F93B2C" w:rsidP="007B2A7E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C" w:rsidRDefault="00F93B2C" w:rsidP="002F296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F93B2C" w:rsidRDefault="00F93B2C" w:rsidP="002F296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rižoto od piletine s povrćem, raženi kruh, salata, sok, voće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2C" w:rsidRDefault="00F93B2C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F93B2C" w:rsidRDefault="00F93B2C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5B3CEF">
              <w:rPr>
                <w:rFonts w:ascii="Comic Sans MS" w:hAnsi="Comic Sans MS"/>
                <w:bCs/>
                <w:sz w:val="28"/>
                <w:szCs w:val="28"/>
              </w:rPr>
              <w:t>keks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30446B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306F5"/>
    <w:rsid w:val="000A31F3"/>
    <w:rsid w:val="000D2C2E"/>
    <w:rsid w:val="00120D39"/>
    <w:rsid w:val="001913D7"/>
    <w:rsid w:val="001F1E94"/>
    <w:rsid w:val="0030446B"/>
    <w:rsid w:val="00341119"/>
    <w:rsid w:val="00394C1A"/>
    <w:rsid w:val="005B3CEF"/>
    <w:rsid w:val="005B7618"/>
    <w:rsid w:val="00731493"/>
    <w:rsid w:val="00791B95"/>
    <w:rsid w:val="007F430C"/>
    <w:rsid w:val="008E3069"/>
    <w:rsid w:val="008F2555"/>
    <w:rsid w:val="009074CF"/>
    <w:rsid w:val="00B33BDF"/>
    <w:rsid w:val="00B832F7"/>
    <w:rsid w:val="00C236A0"/>
    <w:rsid w:val="00D15FDA"/>
    <w:rsid w:val="00D54914"/>
    <w:rsid w:val="00E648A1"/>
    <w:rsid w:val="00E96410"/>
    <w:rsid w:val="00EE4AE9"/>
    <w:rsid w:val="00F2010E"/>
    <w:rsid w:val="00F93B2C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3</cp:revision>
  <cp:lastPrinted>2024-11-14T12:06:00Z</cp:lastPrinted>
  <dcterms:created xsi:type="dcterms:W3CDTF">2024-11-14T12:06:00Z</dcterms:created>
  <dcterms:modified xsi:type="dcterms:W3CDTF">2024-11-14T12:22:00Z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