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:rsidR="001F5937" w:rsidRPr="00830A6C" w:rsidRDefault="00830A6C">
      <w:pPr>
        <w:pStyle w:val="Bezproreda"/>
        <w:rPr>
          <w:rFonts w:ascii="Comic Sans MS" w:hAnsi="Comic Sans MS"/>
          <w:b/>
          <w:sz w:val="20"/>
          <w:szCs w:val="20"/>
        </w:rPr>
      </w:pPr>
      <w:r w:rsidRPr="00830A6C">
        <w:rPr>
          <w:rFonts w:ascii="Comic Sans MS" w:hAnsi="Comic Sans MS"/>
          <w:b/>
          <w:color w:val="FF0000"/>
          <w:sz w:val="20"/>
          <w:szCs w:val="20"/>
        </w:rPr>
        <w:t xml:space="preserve">PRODUŽENI BORAVAK </w:t>
      </w:r>
      <w:r w:rsidRPr="00830A6C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        </w:t>
      </w:r>
    </w:p>
    <w:p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1F5937" w:rsidRDefault="00830A6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9A3553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25. 11. 2024. – 29</w:t>
      </w:r>
      <w:r w:rsidR="003268D6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11</w:t>
      </w:r>
      <w:r w:rsidR="004071DD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2024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5701" w:type="dxa"/>
        <w:tblLayout w:type="fixed"/>
        <w:tblLook w:val="00A0" w:firstRow="1" w:lastRow="0" w:firstColumn="1" w:lastColumn="0" w:noHBand="0" w:noVBand="0"/>
      </w:tblPr>
      <w:tblGrid>
        <w:gridCol w:w="1526"/>
        <w:gridCol w:w="4536"/>
        <w:gridCol w:w="5103"/>
        <w:gridCol w:w="4536"/>
      </w:tblGrid>
      <w:tr w:rsidR="001E68D8" w:rsidTr="00FC7EB0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D8" w:rsidRDefault="001E68D8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1E68D8" w:rsidRDefault="001E68D8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1E68D8" w:rsidP="00596FE3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ZAJUTRAK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1E68D8" w:rsidP="00596FE3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DORUČAK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1E68D8" w:rsidP="00830A6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UŽINA</w:t>
            </w:r>
          </w:p>
        </w:tc>
      </w:tr>
      <w:tr w:rsidR="009A3553" w:rsidTr="00FC7EB0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3553" w:rsidRDefault="009A3553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9A3553" w:rsidRDefault="009A3553" w:rsidP="00FE0857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9A3553" w:rsidRDefault="009A3553" w:rsidP="00FE0857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25. 11.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53" w:rsidRDefault="009A3553" w:rsidP="00596FE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9A3553" w:rsidRDefault="009A3553" w:rsidP="00596FE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gris s mlijekom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53" w:rsidRDefault="009A3553" w:rsidP="0012215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9A3553" w:rsidRDefault="009A3553" w:rsidP="009A355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zdravi namaz na raženom kruhu, jogurt, voće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53" w:rsidRDefault="009A3553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9A3553" w:rsidRDefault="009A3553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keksi</w:t>
            </w:r>
          </w:p>
        </w:tc>
      </w:tr>
      <w:tr w:rsidR="009A3553" w:rsidTr="00FC7EB0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3553" w:rsidRDefault="009A3553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9A3553" w:rsidRDefault="009A3553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26.11.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53" w:rsidRDefault="009A3553" w:rsidP="00596FE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9A3553" w:rsidRDefault="009A3553" w:rsidP="00596FE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sirni namaz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kruhu, kakao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53" w:rsidRDefault="009A3553" w:rsidP="0012215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9A3553" w:rsidRDefault="009A3553" w:rsidP="0012215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hot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-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dog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voće, kečap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53" w:rsidRDefault="009A3553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9A3553" w:rsidRDefault="009A3553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44DA6">
              <w:rPr>
                <w:rFonts w:ascii="Comic Sans MS" w:hAnsi="Comic Sans MS"/>
                <w:sz w:val="28"/>
                <w:szCs w:val="28"/>
              </w:rPr>
              <w:t>grickalice</w:t>
            </w:r>
          </w:p>
        </w:tc>
      </w:tr>
      <w:tr w:rsidR="009A3553" w:rsidTr="00FC7EB0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3553" w:rsidRDefault="009A3553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9A3553" w:rsidRDefault="009A3553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27. 11.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53" w:rsidRDefault="009A3553" w:rsidP="00596FE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9A3553" w:rsidRDefault="009A3553" w:rsidP="00C131AD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A3553">
              <w:rPr>
                <w:rFonts w:ascii="Comic Sans MS" w:hAnsi="Comic Sans MS"/>
                <w:sz w:val="28"/>
                <w:szCs w:val="28"/>
              </w:rPr>
              <w:t xml:space="preserve">sendvič u kukuruznoj </w:t>
            </w:r>
            <w:proofErr w:type="spellStart"/>
            <w:r w:rsidRPr="009A3553">
              <w:rPr>
                <w:rFonts w:ascii="Comic Sans MS" w:hAnsi="Comic Sans MS"/>
                <w:sz w:val="28"/>
                <w:szCs w:val="28"/>
              </w:rPr>
              <w:t>labli</w:t>
            </w:r>
            <w:proofErr w:type="spellEnd"/>
            <w:r w:rsidRPr="009A3553">
              <w:rPr>
                <w:rFonts w:ascii="Comic Sans MS" w:hAnsi="Comic Sans MS"/>
                <w:sz w:val="28"/>
                <w:szCs w:val="28"/>
              </w:rPr>
              <w:t xml:space="preserve"> od šunke</w:t>
            </w:r>
            <w:r>
              <w:rPr>
                <w:rFonts w:ascii="Comic Sans MS" w:hAnsi="Comic Sans MS"/>
                <w:sz w:val="28"/>
                <w:szCs w:val="28"/>
              </w:rPr>
              <w:t>rice, sok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53" w:rsidRDefault="009A3553" w:rsidP="00122157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9A3553" w:rsidRDefault="009A3553" w:rsidP="00122157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čokolino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 mlijekom, voće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53" w:rsidRDefault="009A3553" w:rsidP="00830A6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9A3553" w:rsidRDefault="009A3553" w:rsidP="00830A6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ledolete</w:t>
            </w:r>
            <w:proofErr w:type="spellEnd"/>
          </w:p>
        </w:tc>
      </w:tr>
      <w:tr w:rsidR="009A3553" w:rsidTr="00FC7EB0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3553" w:rsidRDefault="009A3553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9A3553" w:rsidRDefault="009A3553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28. 10.</w:t>
            </w:r>
          </w:p>
          <w:p w:rsidR="009A3553" w:rsidRDefault="009A3553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53" w:rsidRDefault="009A3553" w:rsidP="00B9616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9A3553" w:rsidRDefault="009A3553" w:rsidP="00B9616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čokoladne loptice s mlijekom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53" w:rsidRDefault="009A3553" w:rsidP="00122157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9A3553" w:rsidRDefault="009A3553" w:rsidP="00122157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pileći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dinosauri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u žemlji, kečap, sok, voće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53" w:rsidRDefault="009A3553" w:rsidP="00830A6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9A3553" w:rsidRDefault="009A3553" w:rsidP="00830A6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kiflice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>, čokoladno mlijeko</w:t>
            </w:r>
          </w:p>
        </w:tc>
      </w:tr>
      <w:tr w:rsidR="009A3553" w:rsidTr="00FC7EB0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3553" w:rsidRDefault="009A3553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9A3553" w:rsidRDefault="009A3553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9A3553" w:rsidRDefault="009A3553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29. 10.</w:t>
            </w:r>
          </w:p>
          <w:p w:rsidR="009A3553" w:rsidRDefault="009A3553" w:rsidP="00FE0857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53" w:rsidRDefault="009A3553" w:rsidP="00B9616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9A3553" w:rsidRDefault="009A3553" w:rsidP="00144DA6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krafne, čaj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53" w:rsidRDefault="009A3553" w:rsidP="00122157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9A3553" w:rsidRDefault="009A3553" w:rsidP="00122157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sir trokutić (2kom), integralni prutići (2kom), čokoladno mlijeko, voće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53" w:rsidRDefault="009A3553" w:rsidP="00830A6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9A3553" w:rsidRDefault="009A3553" w:rsidP="009A355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keksi</w:t>
            </w:r>
          </w:p>
        </w:tc>
      </w:tr>
    </w:tbl>
    <w:p w:rsidR="001F5937" w:rsidRDefault="00830A6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>Ravna</w:t>
      </w:r>
      <w:r w:rsidR="004071DD">
        <w:rPr>
          <w:rFonts w:ascii="Comic Sans MS" w:hAnsi="Comic Sans MS"/>
          <w:sz w:val="20"/>
          <w:szCs w:val="20"/>
        </w:rPr>
        <w:t>teljica: Martina Potočki</w:t>
      </w:r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144DA6"/>
    <w:rsid w:val="001A068B"/>
    <w:rsid w:val="001E68D8"/>
    <w:rsid w:val="001F5937"/>
    <w:rsid w:val="003268D6"/>
    <w:rsid w:val="004071DD"/>
    <w:rsid w:val="004B78C5"/>
    <w:rsid w:val="005C1565"/>
    <w:rsid w:val="00636882"/>
    <w:rsid w:val="006734B2"/>
    <w:rsid w:val="0081250E"/>
    <w:rsid w:val="00830A6C"/>
    <w:rsid w:val="009A3553"/>
    <w:rsid w:val="00A13401"/>
    <w:rsid w:val="00B23963"/>
    <w:rsid w:val="00B96165"/>
    <w:rsid w:val="00C131AD"/>
    <w:rsid w:val="00FC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2024-11-08T11:02:00Z</cp:lastPrinted>
  <dcterms:created xsi:type="dcterms:W3CDTF">2024-11-22T08:49:00Z</dcterms:created>
  <dcterms:modified xsi:type="dcterms:W3CDTF">2024-11-22T08:49:00Z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