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Pr="00830A6C" w:rsidRDefault="00830A6C">
      <w:pPr>
        <w:pStyle w:val="Bezproreda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 xml:space="preserve">PRODUŽENI BORAVAK 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D34166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9. 12. 2024. – 13. 12</w:t>
      </w:r>
      <w:r w:rsidR="004071DD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2024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1526"/>
        <w:gridCol w:w="4536"/>
        <w:gridCol w:w="5103"/>
        <w:gridCol w:w="4536"/>
      </w:tblGrid>
      <w:tr w:rsidR="001E68D8" w:rsidTr="00FC7EB0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ZAJUTRAK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DORUČAK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830A6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D34166" w:rsidTr="00FC7EB0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4166" w:rsidRDefault="00D34166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D34166" w:rsidRDefault="00D34166" w:rsidP="00FE0857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D34166" w:rsidRDefault="00D34166" w:rsidP="00FE0857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9. 12.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66" w:rsidRDefault="00D34166" w:rsidP="00596F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34166" w:rsidRDefault="00D34166" w:rsidP="00596F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hrenovke, kečap,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66" w:rsidRDefault="00D34166">
            <w:pPr>
              <w:widowControl w:val="0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               </w:t>
            </w:r>
          </w:p>
          <w:p w:rsidR="00D34166" w:rsidRDefault="00D34166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zobene pahuljice s mlijekom s medom, voće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66" w:rsidRDefault="00D34166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34166" w:rsidRDefault="00D34166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34166"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D34166" w:rsidTr="00FC7EB0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4166" w:rsidRDefault="00D34166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D34166" w:rsidRDefault="00D34166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10.12.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66" w:rsidRDefault="00D34166" w:rsidP="00596F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34166" w:rsidRDefault="00D34166" w:rsidP="00596F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krafna s marmeladom</w:t>
            </w:r>
            <w:r w:rsidRPr="00D34166">
              <w:rPr>
                <w:rFonts w:ascii="Comic Sans MS" w:hAnsi="Comic Sans MS"/>
                <w:sz w:val="28"/>
                <w:szCs w:val="28"/>
              </w:rPr>
              <w:t>, čaj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66" w:rsidRDefault="00D34166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D34166" w:rsidRDefault="00D34166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kruhu, voćni čaj s limunom, voće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66" w:rsidRDefault="00D34166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34166" w:rsidRDefault="00D34166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34166">
              <w:rPr>
                <w:rFonts w:ascii="Comic Sans MS" w:hAnsi="Comic Sans MS"/>
                <w:sz w:val="28"/>
                <w:szCs w:val="28"/>
              </w:rPr>
              <w:t>keksi</w:t>
            </w:r>
          </w:p>
        </w:tc>
      </w:tr>
      <w:tr w:rsidR="00D34166" w:rsidTr="00FC7EB0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4166" w:rsidRDefault="00D34166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D34166" w:rsidRDefault="00D34166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11. 12.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66" w:rsidRDefault="00D34166" w:rsidP="00596FE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34166" w:rsidRDefault="00D34166" w:rsidP="00D34166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34166">
              <w:rPr>
                <w:rFonts w:ascii="Comic Sans MS" w:hAnsi="Comic Sans MS"/>
                <w:sz w:val="28"/>
                <w:szCs w:val="28"/>
              </w:rPr>
              <w:t xml:space="preserve">gris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66" w:rsidRDefault="00D34166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D34166" w:rsidRDefault="00D34166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sendvič u žemlji od šunkerice i sira, jogurt, voće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66" w:rsidRDefault="00D34166" w:rsidP="00830A6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34166" w:rsidRDefault="00D34166" w:rsidP="00830A6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štrukli od sira</w:t>
            </w:r>
          </w:p>
        </w:tc>
      </w:tr>
      <w:tr w:rsidR="00D34166" w:rsidTr="00FC7EB0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4166" w:rsidRDefault="00D34166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D34166" w:rsidRDefault="00D34166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12. 12.</w:t>
            </w:r>
          </w:p>
          <w:p w:rsidR="00D34166" w:rsidRDefault="00D34166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66" w:rsidRDefault="00D34166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D34166" w:rsidRDefault="00D34166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pečena jaja, kečap,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66" w:rsidRDefault="00D34166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</w:p>
          <w:p w:rsidR="00D34166" w:rsidRDefault="00D34166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 xml:space="preserve">maslac i marmelada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 xml:space="preserve"> kruhu, čokoladno mlijeko, voće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66" w:rsidRDefault="00D34166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D34166" w:rsidRDefault="00D34166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voće</w:t>
            </w:r>
          </w:p>
        </w:tc>
      </w:tr>
      <w:tr w:rsidR="00D34166" w:rsidTr="00FC7EB0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4166" w:rsidRDefault="00D34166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D34166" w:rsidRDefault="00D34166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D34166" w:rsidRDefault="00D34166" w:rsidP="00FE085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13. 12.</w:t>
            </w:r>
          </w:p>
          <w:p w:rsidR="00D34166" w:rsidRDefault="00D34166" w:rsidP="00FE0857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66" w:rsidRDefault="00D34166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D34166" w:rsidRDefault="00D34166" w:rsidP="00144DA6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č</w:t>
            </w:r>
            <w:bookmarkStart w:id="0" w:name="_GoBack"/>
            <w:bookmarkEnd w:id="0"/>
            <w:r>
              <w:rPr>
                <w:rFonts w:ascii="Comic Sans MS" w:hAnsi="Comic Sans MS"/>
                <w:bCs/>
                <w:sz w:val="28"/>
                <w:szCs w:val="28"/>
              </w:rPr>
              <w:t>okoladne loptice s mlijekom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66" w:rsidRDefault="00D34166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</w:p>
          <w:p w:rsidR="00D34166" w:rsidRDefault="00D34166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pizza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, sok, voće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66" w:rsidRDefault="00D34166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D34166" w:rsidRDefault="00D34166" w:rsidP="009A355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keksi, mlijeko</w:t>
            </w:r>
          </w:p>
        </w:tc>
      </w:tr>
    </w:tbl>
    <w:p w:rsidR="001F5937" w:rsidRDefault="00830A6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>Ravna</w:t>
      </w:r>
      <w:r w:rsidR="004071DD">
        <w:rPr>
          <w:rFonts w:ascii="Comic Sans MS" w:hAnsi="Comic Sans MS"/>
          <w:sz w:val="20"/>
          <w:szCs w:val="20"/>
        </w:rPr>
        <w:t>teljica: Martina Potočki</w:t>
      </w:r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144DA6"/>
    <w:rsid w:val="001A068B"/>
    <w:rsid w:val="001E68D8"/>
    <w:rsid w:val="001F5937"/>
    <w:rsid w:val="003268D6"/>
    <w:rsid w:val="004071DD"/>
    <w:rsid w:val="004B78C5"/>
    <w:rsid w:val="005C1565"/>
    <w:rsid w:val="00636882"/>
    <w:rsid w:val="006734B2"/>
    <w:rsid w:val="0081250E"/>
    <w:rsid w:val="00830A6C"/>
    <w:rsid w:val="009A3553"/>
    <w:rsid w:val="00A13401"/>
    <w:rsid w:val="00B23963"/>
    <w:rsid w:val="00B96165"/>
    <w:rsid w:val="00C131AD"/>
    <w:rsid w:val="00D34166"/>
    <w:rsid w:val="00FC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2024-11-08T11:02:00Z</cp:lastPrinted>
  <dcterms:created xsi:type="dcterms:W3CDTF">2024-12-06T11:31:00Z</dcterms:created>
  <dcterms:modified xsi:type="dcterms:W3CDTF">2024-12-06T11:31:00Z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