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CA29DE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8D4D7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8D4D7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CA29DE" w:rsidTr="00CA29DE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9DE" w:rsidRDefault="00CA29DE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CA29DE" w:rsidRDefault="00CA29DE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CA29DE" w:rsidRDefault="00CA29DE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CA29DE" w:rsidTr="00CA29DE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CA29DE" w:rsidRDefault="00CA29DE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CA29DE" w:rsidRPr="00734C07" w:rsidRDefault="00CA29DE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CA29DE" w:rsidRDefault="00CA29DE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zdravi nama</w:t>
            </w:r>
            <w:r w:rsidR="00F03A80">
              <w:rPr>
                <w:rFonts w:ascii="Comic Sans MS" w:hAnsi="Comic Sans MS"/>
                <w:sz w:val="28"/>
                <w:szCs w:val="28"/>
              </w:rPr>
              <w:t>z na raženom kruhu, jogurt</w:t>
            </w:r>
          </w:p>
        </w:tc>
      </w:tr>
      <w:tr w:rsidR="00CA29DE" w:rsidTr="00CA29DE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A29DE" w:rsidRDefault="00F03A80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</w:tr>
      <w:tr w:rsidR="00CA29DE" w:rsidTr="00CA29DE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A29DE" w:rsidRDefault="00CA29DE" w:rsidP="008815BB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</w:t>
            </w:r>
            <w:r w:rsidR="00F03A80">
              <w:rPr>
                <w:rFonts w:ascii="Comic Sans MS" w:hAnsi="Comic Sans MS"/>
                <w:sz w:val="28"/>
                <w:szCs w:val="28"/>
              </w:rPr>
              <w:t>zne pahuljice s mlijekom, grickalice</w:t>
            </w:r>
          </w:p>
        </w:tc>
      </w:tr>
      <w:tr w:rsidR="00CA29DE" w:rsidTr="00CA29DE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19. 12.</w:t>
            </w: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A29DE" w:rsidRDefault="00CA29DE" w:rsidP="008815B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s čajnom salamom, kiseli krastavci, v</w:t>
            </w:r>
            <w:r w:rsidR="00F03A80">
              <w:rPr>
                <w:rFonts w:ascii="Comic Sans MS" w:hAnsi="Comic Sans MS"/>
                <w:bCs/>
                <w:sz w:val="28"/>
                <w:szCs w:val="28"/>
              </w:rPr>
              <w:t>oćni čaj s limunom i medom</w:t>
            </w:r>
            <w:bookmarkStart w:id="0" w:name="_GoBack"/>
            <w:bookmarkEnd w:id="0"/>
          </w:p>
        </w:tc>
      </w:tr>
      <w:tr w:rsidR="00CA29DE" w:rsidTr="00CA29DE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CA29DE" w:rsidRDefault="00CA29D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20. 12.</w:t>
            </w:r>
          </w:p>
          <w:p w:rsidR="00CA29DE" w:rsidRDefault="00CA29DE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DE" w:rsidRDefault="00CA29DE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A29DE" w:rsidRDefault="00CA29DE" w:rsidP="00610CD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voda u bočici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9530F"/>
    <w:rsid w:val="009F0409"/>
    <w:rsid w:val="00AC745E"/>
    <w:rsid w:val="00BB1C29"/>
    <w:rsid w:val="00BC24DD"/>
    <w:rsid w:val="00C03507"/>
    <w:rsid w:val="00C21CCA"/>
    <w:rsid w:val="00C61B6A"/>
    <w:rsid w:val="00CA29DE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03A80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2024-12-06T11:23:00Z</cp:lastPrinted>
  <dcterms:created xsi:type="dcterms:W3CDTF">2024-12-13T10:15:00Z</dcterms:created>
  <dcterms:modified xsi:type="dcterms:W3CDTF">2024-12-13T11:01:00Z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