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84" w:rsidRPr="00C4127B" w:rsidRDefault="00227184" w:rsidP="00227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A1E1D23" wp14:editId="7050D15B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84" w:rsidRPr="00C4127B" w:rsidRDefault="00227184" w:rsidP="00227184">
      <w:pPr>
        <w:rPr>
          <w:rFonts w:ascii="Arial" w:hAnsi="Arial" w:cs="Arial"/>
        </w:rPr>
      </w:pP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REPUBLIKA HRVATSKA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ZAGREBAČKA ŽUPANIJA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OSNOVNA ŠKOLA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:rsidR="00227184" w:rsidRPr="00C4127B" w:rsidRDefault="00227184" w:rsidP="00227184">
      <w:pPr>
        <w:pStyle w:val="Naslov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:rsidR="00227184" w:rsidRDefault="00227184" w:rsidP="00227184">
      <w:pPr>
        <w:pStyle w:val="Bezproreda"/>
      </w:pPr>
    </w:p>
    <w:p w:rsidR="00227184" w:rsidRPr="00C4127B" w:rsidRDefault="00227184" w:rsidP="00227184">
      <w:pPr>
        <w:pStyle w:val="Bezproreda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227184" w:rsidRPr="00C4127B" w:rsidRDefault="00227184" w:rsidP="00227184">
      <w:pPr>
        <w:pStyle w:val="Bezproreda"/>
      </w:pPr>
      <w:proofErr w:type="spellStart"/>
      <w:r w:rsidRPr="00C4127B">
        <w:t>Tel.fax</w:t>
      </w:r>
      <w:proofErr w:type="spellEnd"/>
      <w:r w:rsidRPr="00C4127B">
        <w:t xml:space="preserve">: 01/206 </w:t>
      </w:r>
      <w:r>
        <w:t>918</w:t>
      </w:r>
      <w:r w:rsidRPr="00C4127B">
        <w:t>,tel:01</w:t>
      </w:r>
      <w:r>
        <w:t>/</w:t>
      </w:r>
      <w:r w:rsidRPr="00C4127B">
        <w:t>206</w:t>
      </w:r>
      <w:r>
        <w:t>1</w:t>
      </w:r>
      <w:r w:rsidRPr="00C4127B">
        <w:t xml:space="preserve"> </w:t>
      </w:r>
      <w:r>
        <w:t>109</w:t>
      </w:r>
    </w:p>
    <w:p w:rsidR="00227184" w:rsidRPr="00C4127B" w:rsidRDefault="00227184" w:rsidP="00227184">
      <w:pPr>
        <w:pStyle w:val="Bezproreda"/>
        <w:rPr>
          <w:sz w:val="18"/>
          <w:szCs w:val="18"/>
        </w:rPr>
      </w:pPr>
      <w:r w:rsidRPr="00C4127B">
        <w:rPr>
          <w:sz w:val="18"/>
          <w:szCs w:val="18"/>
        </w:rPr>
        <w:t>e-mail</w:t>
      </w:r>
      <w:r w:rsidRPr="00C4127B">
        <w:rPr>
          <w:color w:val="0000FF"/>
          <w:sz w:val="18"/>
          <w:szCs w:val="18"/>
        </w:rPr>
        <w:t>: os</w:t>
      </w:r>
      <w:r>
        <w:rPr>
          <w:color w:val="0000FF"/>
          <w:sz w:val="18"/>
          <w:szCs w:val="18"/>
        </w:rPr>
        <w:t>novna.skola.zelina@zg.t-com.hr</w:t>
      </w:r>
    </w:p>
    <w:p w:rsidR="00227184" w:rsidRDefault="00835BEC" w:rsidP="00227184">
      <w:pPr>
        <w:pStyle w:val="Bezproreda"/>
      </w:pPr>
      <w:r>
        <w:t>Klasa: 602-01/2</w:t>
      </w:r>
      <w:r w:rsidR="00124F1E">
        <w:t>4</w:t>
      </w:r>
      <w:r>
        <w:t>-09/</w:t>
      </w:r>
      <w:r w:rsidR="00EB481F">
        <w:t>1</w:t>
      </w:r>
      <w:r w:rsidR="00124F1E">
        <w:t>8</w:t>
      </w:r>
    </w:p>
    <w:p w:rsidR="00227184" w:rsidRDefault="0079581A" w:rsidP="00227184">
      <w:pPr>
        <w:pStyle w:val="Bezproreda"/>
      </w:pPr>
      <w:proofErr w:type="spellStart"/>
      <w:r>
        <w:t>Ur.broj</w:t>
      </w:r>
      <w:proofErr w:type="spellEnd"/>
      <w:r>
        <w:t>: 238/30-31</w:t>
      </w:r>
      <w:r w:rsidR="00D23858">
        <w:t>-2</w:t>
      </w:r>
      <w:r w:rsidR="00124F1E">
        <w:t>4</w:t>
      </w:r>
      <w:r w:rsidR="00D23858">
        <w:t>-</w:t>
      </w:r>
      <w:r w:rsidR="00124F1E">
        <w:t>12</w:t>
      </w:r>
    </w:p>
    <w:p w:rsidR="00227184" w:rsidRDefault="00227184" w:rsidP="00227184">
      <w:pPr>
        <w:pStyle w:val="Bezproreda"/>
      </w:pPr>
      <w:r>
        <w:t>Sveti Ivan</w:t>
      </w:r>
      <w:r w:rsidRPr="00C4127B">
        <w:t xml:space="preserve"> Zelina,</w:t>
      </w:r>
      <w:r w:rsidR="00DE1894">
        <w:t xml:space="preserve"> </w:t>
      </w:r>
      <w:r w:rsidR="003407BA">
        <w:t>13</w:t>
      </w:r>
      <w:r>
        <w:t xml:space="preserve">. </w:t>
      </w:r>
      <w:r w:rsidR="00EB481F">
        <w:t>1</w:t>
      </w:r>
      <w:r w:rsidR="00124F1E">
        <w:t>2</w:t>
      </w:r>
      <w:r>
        <w:t>. 20</w:t>
      </w:r>
      <w:r w:rsidR="00DE1894">
        <w:t>2</w:t>
      </w:r>
      <w:r w:rsidR="00124F1E">
        <w:t>4</w:t>
      </w:r>
      <w:r>
        <w:t>.</w:t>
      </w:r>
    </w:p>
    <w:p w:rsidR="00227184" w:rsidRDefault="00227184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581A" w:rsidRDefault="0079581A" w:rsidP="00227184">
      <w:pPr>
        <w:pStyle w:val="Bezproreda"/>
      </w:pPr>
      <w:r>
        <w:t xml:space="preserve">Predmet: Popis </w:t>
      </w:r>
      <w:r w:rsidR="00790253">
        <w:t>ponuda</w:t>
      </w:r>
      <w:r>
        <w:t xml:space="preserve"> odabranih za predstavljanje roditeljima</w:t>
      </w:r>
      <w:r w:rsidR="00227184">
        <w:t xml:space="preserve">, </w:t>
      </w:r>
      <w:r>
        <w:t xml:space="preserve">školska ekskurzija </w:t>
      </w:r>
      <w:r w:rsidR="003407BA">
        <w:t>4</w:t>
      </w:r>
      <w:r>
        <w:t>. razreda,</w:t>
      </w:r>
    </w:p>
    <w:p w:rsidR="00227184" w:rsidRDefault="0079581A" w:rsidP="00227184">
      <w:pPr>
        <w:pStyle w:val="Bezproreda"/>
      </w:pPr>
      <w:r>
        <w:t xml:space="preserve">                 </w:t>
      </w:r>
      <w:r w:rsidR="00227184">
        <w:t>daje se</w:t>
      </w:r>
    </w:p>
    <w:p w:rsidR="00227184" w:rsidRDefault="00227184" w:rsidP="00227184">
      <w:pPr>
        <w:pStyle w:val="Bezproreda"/>
      </w:pPr>
    </w:p>
    <w:p w:rsidR="00790253" w:rsidRDefault="00227184" w:rsidP="00EB481F">
      <w:r>
        <w:t>Povjerenstvo za provedbu javnog poziva i izbor najpovoljnije ponude</w:t>
      </w:r>
      <w:r w:rsidR="00790253">
        <w:t xml:space="preserve"> za školsku ekskurziju </w:t>
      </w:r>
      <w:r w:rsidR="003407BA">
        <w:t>četvrtih</w:t>
      </w:r>
      <w:r w:rsidR="00790253">
        <w:t xml:space="preserve"> razreda u šk. g. 20</w:t>
      </w:r>
      <w:r w:rsidR="0079581A">
        <w:t>2</w:t>
      </w:r>
      <w:r w:rsidR="00124F1E">
        <w:t>4</w:t>
      </w:r>
      <w:r w:rsidR="00790253">
        <w:t>./</w:t>
      </w:r>
      <w:r w:rsidR="00DE1894">
        <w:t>2</w:t>
      </w:r>
      <w:r w:rsidR="00124F1E">
        <w:t>5</w:t>
      </w:r>
      <w:r w:rsidR="00790253">
        <w:t>.</w:t>
      </w:r>
      <w:r>
        <w:t xml:space="preserve"> donijelo </w:t>
      </w:r>
      <w:r w:rsidR="00790253">
        <w:t>je popis odabranih ponuda koje će se prezentirati</w:t>
      </w:r>
      <w:r>
        <w:t xml:space="preserve"> roditeljima na zajedničkom roditeljskom sastanku svih </w:t>
      </w:r>
      <w:r w:rsidR="003407BA">
        <w:t>četvrtih</w:t>
      </w:r>
      <w:r>
        <w:t xml:space="preserve"> razreda </w:t>
      </w:r>
      <w:r w:rsidR="002C3020">
        <w:t>kako slijedi</w:t>
      </w:r>
      <w:r w:rsidR="003407BA">
        <w:t>:</w:t>
      </w:r>
    </w:p>
    <w:p w:rsidR="00EB481F" w:rsidRDefault="002D391D" w:rsidP="00124F1E">
      <w:pPr>
        <w:pStyle w:val="Odlomakpopisa"/>
        <w:numPr>
          <w:ilvl w:val="0"/>
          <w:numId w:val="1"/>
        </w:numPr>
      </w:pPr>
      <w:r>
        <w:t>ponuda</w:t>
      </w:r>
      <w:r w:rsidR="00124F1E">
        <w:t xml:space="preserve"> </w:t>
      </w:r>
      <w:proofErr w:type="spellStart"/>
      <w:r w:rsidR="00124F1E">
        <w:t>Trakostyan</w:t>
      </w:r>
      <w:proofErr w:type="spellEnd"/>
      <w:r w:rsidR="00124F1E">
        <w:t xml:space="preserve"> Tours d.o.o.,</w:t>
      </w:r>
    </w:p>
    <w:p w:rsidR="00124F1E" w:rsidRDefault="00124F1E" w:rsidP="00124F1E">
      <w:pPr>
        <w:pStyle w:val="Odlomakpopisa"/>
        <w:numPr>
          <w:ilvl w:val="0"/>
          <w:numId w:val="1"/>
        </w:numPr>
      </w:pPr>
      <w:r>
        <w:t>ponuda Atlantis travel d.o.o., smještaj 1</w:t>
      </w:r>
    </w:p>
    <w:p w:rsidR="00124F1E" w:rsidRDefault="00124F1E" w:rsidP="00124F1E">
      <w:pPr>
        <w:pStyle w:val="Odlomakpopisa"/>
        <w:numPr>
          <w:ilvl w:val="0"/>
          <w:numId w:val="1"/>
        </w:numPr>
      </w:pPr>
      <w:r>
        <w:t xml:space="preserve">ponuda Atlantis travel d.o.o., smještaj </w:t>
      </w:r>
      <w:r>
        <w:t>2</w:t>
      </w:r>
    </w:p>
    <w:p w:rsidR="00124F1E" w:rsidRDefault="00124F1E" w:rsidP="00124F1E">
      <w:pPr>
        <w:pStyle w:val="Odlomakpopisa"/>
        <w:numPr>
          <w:ilvl w:val="0"/>
          <w:numId w:val="1"/>
        </w:numPr>
      </w:pPr>
      <w:r>
        <w:t>ponuda Brioni d.o.o.,</w:t>
      </w:r>
    </w:p>
    <w:p w:rsidR="00124F1E" w:rsidRDefault="00124F1E" w:rsidP="00124F1E">
      <w:pPr>
        <w:pStyle w:val="Odlomakpopisa"/>
        <w:numPr>
          <w:ilvl w:val="0"/>
          <w:numId w:val="1"/>
        </w:numPr>
      </w:pPr>
      <w:r>
        <w:t xml:space="preserve">ponuda </w:t>
      </w:r>
      <w:proofErr w:type="spellStart"/>
      <w:r>
        <w:t>Orion</w:t>
      </w:r>
      <w:proofErr w:type="spellEnd"/>
      <w:r>
        <w:t xml:space="preserve"> Tours d.o.o.</w:t>
      </w:r>
    </w:p>
    <w:p w:rsidR="003407BA" w:rsidRDefault="003407BA" w:rsidP="00EB481F">
      <w:pPr>
        <w:pStyle w:val="Odlomakpopisa"/>
      </w:pPr>
    </w:p>
    <w:p w:rsidR="00A064B6" w:rsidRDefault="00A064B6" w:rsidP="00C45332">
      <w:pPr>
        <w:pStyle w:val="Odlomakpopisa"/>
      </w:pPr>
    </w:p>
    <w:p w:rsidR="00AD1D71" w:rsidRPr="00621E1E" w:rsidRDefault="00AD1D71" w:rsidP="00AD1D71">
      <w:r>
        <w:t xml:space="preserve">Roditeljski sastanak svih </w:t>
      </w:r>
      <w:r w:rsidR="00AD07B0">
        <w:t xml:space="preserve">četvrtih </w:t>
      </w:r>
      <w:r>
        <w:t xml:space="preserve">razreda održat </w:t>
      </w:r>
      <w:r w:rsidRPr="00621E1E">
        <w:t xml:space="preserve">će se u </w:t>
      </w:r>
      <w:r w:rsidR="00AD07B0">
        <w:t>utorak</w:t>
      </w:r>
      <w:r w:rsidRPr="00621E1E">
        <w:t xml:space="preserve">, </w:t>
      </w:r>
      <w:r w:rsidR="00124F1E">
        <w:t>7</w:t>
      </w:r>
      <w:r w:rsidRPr="00621E1E">
        <w:t xml:space="preserve">. </w:t>
      </w:r>
      <w:r w:rsidR="00124F1E">
        <w:t>siječnja</w:t>
      </w:r>
      <w:r w:rsidRPr="00621E1E">
        <w:t xml:space="preserve"> 202</w:t>
      </w:r>
      <w:r w:rsidR="00124F1E">
        <w:t>5</w:t>
      </w:r>
      <w:r w:rsidRPr="00621E1E">
        <w:t>. godine s početkom u 1</w:t>
      </w:r>
      <w:r w:rsidR="00AD07B0">
        <w:t>8</w:t>
      </w:r>
      <w:r w:rsidRPr="00621E1E">
        <w:t>,</w:t>
      </w:r>
      <w:r w:rsidR="002D391D">
        <w:t>00</w:t>
      </w:r>
      <w:r w:rsidRPr="00621E1E">
        <w:t xml:space="preserve"> sati u učionici broj 17.</w:t>
      </w:r>
    </w:p>
    <w:p w:rsidR="00790253" w:rsidRDefault="00790253" w:rsidP="00790253">
      <w:pPr>
        <w:pStyle w:val="Odlomakpopisa"/>
      </w:pPr>
    </w:p>
    <w:p w:rsidR="00227184" w:rsidRDefault="00227184" w:rsidP="00227184">
      <w:r>
        <w:t xml:space="preserve">                                                                                                                     Predsjednica Povjerenstva:</w:t>
      </w:r>
    </w:p>
    <w:p w:rsidR="00227184" w:rsidRDefault="00227184" w:rsidP="00227184"/>
    <w:p w:rsidR="00D31D17" w:rsidRDefault="00DE1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C3020">
        <w:t xml:space="preserve">   </w:t>
      </w:r>
      <w:r>
        <w:t xml:space="preserve"> </w:t>
      </w:r>
      <w:r w:rsidR="00124F1E">
        <w:tab/>
        <w:t>Ana Poldrugač</w:t>
      </w:r>
      <w:r w:rsidR="00921673">
        <w:t>, v.r.</w:t>
      </w:r>
      <w:bookmarkStart w:id="0" w:name="_GoBack"/>
      <w:bookmarkEnd w:id="0"/>
    </w:p>
    <w:sectPr w:rsidR="00D3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35308"/>
    <w:multiLevelType w:val="hybridMultilevel"/>
    <w:tmpl w:val="2F18F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2"/>
    <w:rsid w:val="00050861"/>
    <w:rsid w:val="00124F1E"/>
    <w:rsid w:val="00227184"/>
    <w:rsid w:val="002427AA"/>
    <w:rsid w:val="002C3020"/>
    <w:rsid w:val="002C429F"/>
    <w:rsid w:val="002D391D"/>
    <w:rsid w:val="003407BA"/>
    <w:rsid w:val="004A40C2"/>
    <w:rsid w:val="00523FFB"/>
    <w:rsid w:val="00535360"/>
    <w:rsid w:val="00607962"/>
    <w:rsid w:val="00621E1E"/>
    <w:rsid w:val="00731837"/>
    <w:rsid w:val="007371C2"/>
    <w:rsid w:val="00790253"/>
    <w:rsid w:val="00795492"/>
    <w:rsid w:val="0079581A"/>
    <w:rsid w:val="00835BEC"/>
    <w:rsid w:val="00921673"/>
    <w:rsid w:val="00977A2B"/>
    <w:rsid w:val="00A064B6"/>
    <w:rsid w:val="00AD07B0"/>
    <w:rsid w:val="00AD1D71"/>
    <w:rsid w:val="00B04EF2"/>
    <w:rsid w:val="00C45332"/>
    <w:rsid w:val="00D23858"/>
    <w:rsid w:val="00D31D17"/>
    <w:rsid w:val="00D72933"/>
    <w:rsid w:val="00DE1894"/>
    <w:rsid w:val="00E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B51F"/>
  <w15:docId w15:val="{3F59ABFC-7BBD-4A51-B647-918E8782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84"/>
  </w:style>
  <w:style w:type="paragraph" w:styleId="Naslov1">
    <w:name w:val="heading 1"/>
    <w:basedOn w:val="Normal"/>
    <w:next w:val="Normal"/>
    <w:link w:val="Naslov1Char"/>
    <w:qFormat/>
    <w:rsid w:val="002271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7184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Bezproreda">
    <w:name w:val="No Spacing"/>
    <w:uiPriority w:val="1"/>
    <w:qFormat/>
    <w:rsid w:val="0022718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1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</cp:revision>
  <cp:lastPrinted>2024-12-13T11:37:00Z</cp:lastPrinted>
  <dcterms:created xsi:type="dcterms:W3CDTF">2022-04-06T06:26:00Z</dcterms:created>
  <dcterms:modified xsi:type="dcterms:W3CDTF">2024-12-13T11:38:00Z</dcterms:modified>
</cp:coreProperties>
</file>