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1407"/>
        <w:gridCol w:w="1559"/>
        <w:gridCol w:w="1529"/>
        <w:gridCol w:w="1389"/>
        <w:gridCol w:w="1691"/>
        <w:gridCol w:w="1454"/>
        <w:gridCol w:w="1465"/>
        <w:gridCol w:w="1455"/>
        <w:gridCol w:w="1600"/>
      </w:tblGrid>
      <w:tr w:rsidR="0098404D" w:rsidRPr="003C32D8" w14:paraId="78FF558D" w14:textId="77777777" w:rsidTr="006B110C">
        <w:trPr>
          <w:trHeight w:val="526"/>
        </w:trPr>
        <w:tc>
          <w:tcPr>
            <w:tcW w:w="1253" w:type="dxa"/>
            <w:shd w:val="clear" w:color="auto" w:fill="B6DDE8"/>
          </w:tcPr>
          <w:p w14:paraId="3226EF59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RAZREDI</w:t>
            </w:r>
          </w:p>
        </w:tc>
        <w:tc>
          <w:tcPr>
            <w:tcW w:w="1407" w:type="dxa"/>
            <w:shd w:val="clear" w:color="auto" w:fill="B6DDE8"/>
          </w:tcPr>
          <w:p w14:paraId="1AB8EFB1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1559" w:type="dxa"/>
            <w:shd w:val="clear" w:color="auto" w:fill="B6DDE8"/>
          </w:tcPr>
          <w:p w14:paraId="43D02248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LISTOPAD</w:t>
            </w:r>
          </w:p>
        </w:tc>
        <w:tc>
          <w:tcPr>
            <w:tcW w:w="1529" w:type="dxa"/>
            <w:shd w:val="clear" w:color="auto" w:fill="B6DDE8"/>
          </w:tcPr>
          <w:p w14:paraId="22BFFADA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STUDENI</w:t>
            </w:r>
          </w:p>
        </w:tc>
        <w:tc>
          <w:tcPr>
            <w:tcW w:w="1389" w:type="dxa"/>
            <w:shd w:val="clear" w:color="auto" w:fill="B6DDE8"/>
          </w:tcPr>
          <w:p w14:paraId="3A0736BE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79158F">
              <w:rPr>
                <w:b/>
                <w:sz w:val="20"/>
                <w:szCs w:val="22"/>
              </w:rPr>
              <w:t>PROSINAC</w:t>
            </w:r>
          </w:p>
        </w:tc>
        <w:tc>
          <w:tcPr>
            <w:tcW w:w="1691" w:type="dxa"/>
            <w:shd w:val="clear" w:color="auto" w:fill="B6DDE8"/>
          </w:tcPr>
          <w:p w14:paraId="41CBDDAE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SIJEČANJ</w:t>
            </w:r>
          </w:p>
        </w:tc>
        <w:tc>
          <w:tcPr>
            <w:tcW w:w="1454" w:type="dxa"/>
            <w:shd w:val="clear" w:color="auto" w:fill="B6DDE8"/>
          </w:tcPr>
          <w:p w14:paraId="45044110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VELJAČA</w:t>
            </w:r>
          </w:p>
        </w:tc>
        <w:tc>
          <w:tcPr>
            <w:tcW w:w="1465" w:type="dxa"/>
            <w:shd w:val="clear" w:color="auto" w:fill="B6DDE8"/>
          </w:tcPr>
          <w:p w14:paraId="4F40EF62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1455" w:type="dxa"/>
            <w:shd w:val="clear" w:color="auto" w:fill="B6DDE8"/>
          </w:tcPr>
          <w:p w14:paraId="092C6403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TRAVANJ</w:t>
            </w:r>
          </w:p>
        </w:tc>
        <w:tc>
          <w:tcPr>
            <w:tcW w:w="1600" w:type="dxa"/>
            <w:shd w:val="clear" w:color="auto" w:fill="B6DDE8"/>
          </w:tcPr>
          <w:p w14:paraId="07057FAA" w14:textId="77777777" w:rsidR="00D74CBE" w:rsidRPr="003C32D8" w:rsidRDefault="00D74CBE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SVIBANJ</w:t>
            </w:r>
          </w:p>
        </w:tc>
      </w:tr>
      <w:tr w:rsidR="0098404D" w:rsidRPr="003C32D8" w14:paraId="5CB94567" w14:textId="77777777" w:rsidTr="006B110C">
        <w:trPr>
          <w:trHeight w:val="1177"/>
        </w:trPr>
        <w:tc>
          <w:tcPr>
            <w:tcW w:w="1253" w:type="dxa"/>
            <w:shd w:val="clear" w:color="auto" w:fill="CCC0D9"/>
            <w:vAlign w:val="center"/>
          </w:tcPr>
          <w:p w14:paraId="7681F649" w14:textId="77777777" w:rsidR="00D74CBE" w:rsidRDefault="00D74CBE" w:rsidP="002B72C8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3.A</w:t>
            </w:r>
          </w:p>
          <w:p w14:paraId="72D2364B" w14:textId="77777777" w:rsidR="00EA08E0" w:rsidRPr="003C32D8" w:rsidRDefault="00EA08E0" w:rsidP="002B72C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07" w:type="dxa"/>
            <w:shd w:val="clear" w:color="auto" w:fill="FFFF00"/>
            <w:vAlign w:val="center"/>
          </w:tcPr>
          <w:p w14:paraId="0579CB1E" w14:textId="77777777" w:rsidR="00D74CBE" w:rsidRPr="0098404D" w:rsidRDefault="00D74CBE" w:rsidP="0098404D">
            <w:pPr>
              <w:jc w:val="center"/>
              <w:rPr>
                <w:b/>
                <w:sz w:val="20"/>
                <w:szCs w:val="22"/>
              </w:rPr>
            </w:pPr>
          </w:p>
          <w:p w14:paraId="2C71F8B8" w14:textId="77777777" w:rsidR="005B2D02" w:rsidRPr="0098404D" w:rsidRDefault="005B2D02" w:rsidP="00C31811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2B5F74E0" w14:textId="77777777" w:rsidR="00EA08E0" w:rsidRPr="0098404D" w:rsidRDefault="0098404D" w:rsidP="0098404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IVELJIĆ:</w:t>
            </w:r>
            <w:r w:rsidRPr="0098404D">
              <w:rPr>
                <w:b/>
                <w:sz w:val="20"/>
                <w:szCs w:val="22"/>
              </w:rPr>
              <w:t xml:space="preserve"> ŠESTINSKI KIŠOBRAN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08137A8A" w14:textId="77777777" w:rsidR="0098404D" w:rsidRPr="0098404D" w:rsidRDefault="0098404D" w:rsidP="0098404D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LOVRAK:</w:t>
            </w:r>
          </w:p>
          <w:p w14:paraId="6E50A658" w14:textId="77777777" w:rsidR="00D74CBE" w:rsidRPr="0098404D" w:rsidRDefault="0098404D" w:rsidP="0098404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VLAK U SNIJEGU</w:t>
            </w:r>
          </w:p>
        </w:tc>
        <w:tc>
          <w:tcPr>
            <w:tcW w:w="1389" w:type="dxa"/>
            <w:shd w:val="clear" w:color="auto" w:fill="FFFF00"/>
            <w:vAlign w:val="center"/>
          </w:tcPr>
          <w:p w14:paraId="270A703C" w14:textId="77777777" w:rsidR="006525B1" w:rsidRPr="0098404D" w:rsidRDefault="006525B1" w:rsidP="006525B1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PALJETAK:</w:t>
            </w:r>
          </w:p>
          <w:p w14:paraId="568087C9" w14:textId="77777777" w:rsidR="00D74CBE" w:rsidRPr="0098404D" w:rsidRDefault="006525B1" w:rsidP="006525B1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MIŠEVI I MAČKE NAGLAVAČKE</w:t>
            </w:r>
          </w:p>
        </w:tc>
        <w:tc>
          <w:tcPr>
            <w:tcW w:w="1691" w:type="dxa"/>
            <w:shd w:val="clear" w:color="auto" w:fill="FFFF00"/>
            <w:vAlign w:val="center"/>
          </w:tcPr>
          <w:p w14:paraId="43F6820D" w14:textId="77777777" w:rsidR="002E182A" w:rsidRPr="0098404D" w:rsidRDefault="002E182A" w:rsidP="002E182A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BRLIĆ:</w:t>
            </w:r>
          </w:p>
          <w:p w14:paraId="1BE609A1" w14:textId="62E7F4F4" w:rsidR="0098404D" w:rsidRPr="0098404D" w:rsidRDefault="002E182A" w:rsidP="002E182A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b/>
                <w:sz w:val="18"/>
                <w:szCs w:val="22"/>
              </w:rPr>
              <w:t>ČUDNOVATE</w:t>
            </w:r>
            <w:r w:rsidRPr="0098404D">
              <w:rPr>
                <w:b/>
                <w:sz w:val="20"/>
                <w:szCs w:val="22"/>
              </w:rPr>
              <w:t xml:space="preserve"> ZGODE ŠEGRTA HLAPIĆA</w:t>
            </w:r>
          </w:p>
        </w:tc>
        <w:tc>
          <w:tcPr>
            <w:tcW w:w="1454" w:type="dxa"/>
            <w:shd w:val="clear" w:color="auto" w:fill="FFFF00"/>
            <w:vAlign w:val="center"/>
          </w:tcPr>
          <w:p w14:paraId="6698DA30" w14:textId="6DA76556" w:rsidR="0098404D" w:rsidRPr="0098404D" w:rsidRDefault="002E182A" w:rsidP="002E182A">
            <w:pPr>
              <w:jc w:val="center"/>
              <w:rPr>
                <w:b/>
                <w:sz w:val="20"/>
                <w:szCs w:val="22"/>
              </w:rPr>
            </w:pPr>
            <w:r w:rsidRPr="002E182A">
              <w:rPr>
                <w:sz w:val="20"/>
                <w:szCs w:val="22"/>
              </w:rPr>
              <w:t>POLAK:</w:t>
            </w:r>
            <w:r>
              <w:rPr>
                <w:b/>
                <w:sz w:val="20"/>
                <w:szCs w:val="22"/>
              </w:rPr>
              <w:t xml:space="preserve"> NOGOMET ZA 5</w:t>
            </w:r>
          </w:p>
        </w:tc>
        <w:tc>
          <w:tcPr>
            <w:tcW w:w="1465" w:type="dxa"/>
            <w:shd w:val="clear" w:color="auto" w:fill="FFFF00"/>
            <w:vAlign w:val="center"/>
          </w:tcPr>
          <w:p w14:paraId="10F74E83" w14:textId="3B4C451E" w:rsidR="00C31811" w:rsidRPr="005C6388" w:rsidRDefault="005C6388" w:rsidP="00C31811">
            <w:pPr>
              <w:jc w:val="center"/>
              <w:rPr>
                <w:b/>
                <w:sz w:val="20"/>
                <w:szCs w:val="22"/>
              </w:rPr>
            </w:pPr>
            <w:r w:rsidRPr="005C6388">
              <w:rPr>
                <w:sz w:val="20"/>
                <w:szCs w:val="22"/>
              </w:rPr>
              <w:t>V. NAZOR:</w:t>
            </w:r>
            <w:r w:rsidRPr="005C6388">
              <w:rPr>
                <w:b/>
                <w:sz w:val="20"/>
                <w:szCs w:val="22"/>
              </w:rPr>
              <w:t xml:space="preserve"> BIJELI JELEN</w:t>
            </w:r>
            <w:r w:rsidR="002E182A">
              <w:rPr>
                <w:b/>
                <w:sz w:val="20"/>
                <w:szCs w:val="22"/>
              </w:rPr>
              <w:t xml:space="preserve"> ILI IZBORNA LEKTIRA</w:t>
            </w:r>
          </w:p>
          <w:p w14:paraId="7A8BC0B7" w14:textId="77777777" w:rsidR="0098404D" w:rsidRPr="005C6388" w:rsidRDefault="0098404D" w:rsidP="0098404D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455" w:type="dxa"/>
            <w:shd w:val="clear" w:color="auto" w:fill="FFFF00"/>
            <w:vAlign w:val="center"/>
          </w:tcPr>
          <w:p w14:paraId="5E6D3779" w14:textId="4645BC39" w:rsidR="00D74CBE" w:rsidRPr="0098404D" w:rsidRDefault="002E182A" w:rsidP="0098404D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>ŠKRINJARIĆ:</w:t>
            </w:r>
            <w:r w:rsidRPr="0098404D">
              <w:rPr>
                <w:b/>
                <w:sz w:val="20"/>
                <w:szCs w:val="22"/>
              </w:rPr>
              <w:t xml:space="preserve"> KAKTUS BAJKE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2E182A">
              <w:rPr>
                <w:sz w:val="20"/>
                <w:szCs w:val="22"/>
              </w:rPr>
              <w:t>ILI PROSENJAK:</w:t>
            </w:r>
            <w:r>
              <w:rPr>
                <w:b/>
                <w:sz w:val="20"/>
                <w:szCs w:val="22"/>
              </w:rPr>
              <w:t xml:space="preserve"> SIJAČ SREĆE</w:t>
            </w:r>
          </w:p>
        </w:tc>
        <w:tc>
          <w:tcPr>
            <w:tcW w:w="1600" w:type="dxa"/>
            <w:shd w:val="clear" w:color="auto" w:fill="FFFF00"/>
            <w:vAlign w:val="center"/>
          </w:tcPr>
          <w:p w14:paraId="1EF5F4B3" w14:textId="77777777" w:rsidR="00D74CBE" w:rsidRPr="0098404D" w:rsidRDefault="0098404D" w:rsidP="0098404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POLAK:</w:t>
            </w:r>
            <w:r w:rsidRPr="0098404D">
              <w:rPr>
                <w:b/>
                <w:sz w:val="20"/>
                <w:szCs w:val="22"/>
              </w:rPr>
              <w:t xml:space="preserve"> DNEVNIK PAULINE P.</w:t>
            </w:r>
          </w:p>
        </w:tc>
      </w:tr>
      <w:tr w:rsidR="0098404D" w:rsidRPr="003C32D8" w14:paraId="0BA9356A" w14:textId="77777777" w:rsidTr="006B110C">
        <w:trPr>
          <w:trHeight w:val="1378"/>
        </w:trPr>
        <w:tc>
          <w:tcPr>
            <w:tcW w:w="1253" w:type="dxa"/>
            <w:shd w:val="clear" w:color="auto" w:fill="CCC0D9"/>
            <w:vAlign w:val="center"/>
          </w:tcPr>
          <w:p w14:paraId="4AA85A1B" w14:textId="77777777" w:rsidR="00D74CBE" w:rsidRDefault="00D74CBE" w:rsidP="002B72C8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3.B</w:t>
            </w:r>
          </w:p>
          <w:p w14:paraId="3795A7E8" w14:textId="77777777" w:rsidR="00EA08E0" w:rsidRPr="003C32D8" w:rsidRDefault="00EA08E0" w:rsidP="002B72C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035750EB" w14:textId="77777777" w:rsidR="00D74CBE" w:rsidRPr="0098404D" w:rsidRDefault="00D74CBE" w:rsidP="002B72C8">
            <w:pPr>
              <w:jc w:val="center"/>
              <w:rPr>
                <w:sz w:val="16"/>
                <w:szCs w:val="22"/>
              </w:rPr>
            </w:pPr>
          </w:p>
          <w:p w14:paraId="47C7EE7C" w14:textId="77777777" w:rsidR="005B2D02" w:rsidRPr="0098404D" w:rsidRDefault="005B2D02" w:rsidP="0098404D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AF69D9F" w14:textId="77777777" w:rsidR="002E182A" w:rsidRPr="0098404D" w:rsidRDefault="002E182A" w:rsidP="002E182A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LOVRAK:</w:t>
            </w:r>
          </w:p>
          <w:p w14:paraId="278F764C" w14:textId="7209AA3C" w:rsidR="00D74CBE" w:rsidRPr="0098404D" w:rsidRDefault="002E182A" w:rsidP="002E182A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VLAK U SNIJEGU</w:t>
            </w:r>
          </w:p>
        </w:tc>
        <w:tc>
          <w:tcPr>
            <w:tcW w:w="1529" w:type="dxa"/>
            <w:vAlign w:val="center"/>
          </w:tcPr>
          <w:p w14:paraId="45B9F862" w14:textId="77777777" w:rsidR="00D74CBE" w:rsidRPr="0098404D" w:rsidRDefault="0098404D" w:rsidP="000B78FE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20"/>
                <w:szCs w:val="22"/>
              </w:rPr>
              <w:t>POLAK:</w:t>
            </w:r>
            <w:r w:rsidRPr="0098404D">
              <w:rPr>
                <w:b/>
                <w:sz w:val="20"/>
                <w:szCs w:val="22"/>
              </w:rPr>
              <w:t xml:space="preserve"> DNEVNIK PAULINE P.</w:t>
            </w:r>
          </w:p>
        </w:tc>
        <w:tc>
          <w:tcPr>
            <w:tcW w:w="1389" w:type="dxa"/>
            <w:vAlign w:val="center"/>
          </w:tcPr>
          <w:p w14:paraId="0A7A98FA" w14:textId="77777777" w:rsidR="00D74CBE" w:rsidRPr="0098404D" w:rsidRDefault="0098404D" w:rsidP="002B72C8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20"/>
                <w:szCs w:val="22"/>
              </w:rPr>
              <w:t>IVELJIĆ:</w:t>
            </w:r>
            <w:r w:rsidRPr="0098404D">
              <w:rPr>
                <w:b/>
                <w:sz w:val="20"/>
                <w:szCs w:val="22"/>
              </w:rPr>
              <w:t xml:space="preserve"> ŠESTINSKI KIŠOBRAN</w:t>
            </w:r>
          </w:p>
        </w:tc>
        <w:tc>
          <w:tcPr>
            <w:tcW w:w="1691" w:type="dxa"/>
            <w:vAlign w:val="center"/>
          </w:tcPr>
          <w:p w14:paraId="1C4B6C57" w14:textId="01DFF065" w:rsidR="00D74CBE" w:rsidRPr="0098404D" w:rsidRDefault="00421E88" w:rsidP="0098404D">
            <w:pPr>
              <w:jc w:val="center"/>
              <w:rPr>
                <w:sz w:val="16"/>
                <w:szCs w:val="22"/>
              </w:rPr>
            </w:pPr>
            <w:r>
              <w:rPr>
                <w:sz w:val="20"/>
                <w:szCs w:val="22"/>
              </w:rPr>
              <w:t>ŠKRINJARIĆ</w:t>
            </w:r>
            <w:r w:rsidR="002E182A">
              <w:rPr>
                <w:sz w:val="20"/>
                <w:szCs w:val="22"/>
              </w:rPr>
              <w:t>:</w:t>
            </w:r>
            <w:r w:rsidRPr="0098404D">
              <w:rPr>
                <w:b/>
                <w:sz w:val="20"/>
                <w:szCs w:val="22"/>
              </w:rPr>
              <w:t xml:space="preserve"> KAKTUS BAJKE</w:t>
            </w:r>
            <w:r w:rsidR="002E182A">
              <w:rPr>
                <w:b/>
                <w:sz w:val="20"/>
                <w:szCs w:val="22"/>
              </w:rPr>
              <w:t xml:space="preserve"> </w:t>
            </w:r>
            <w:r w:rsidR="002E182A" w:rsidRPr="002E182A">
              <w:rPr>
                <w:sz w:val="20"/>
                <w:szCs w:val="22"/>
              </w:rPr>
              <w:t>ILI PROSENJAK:</w:t>
            </w:r>
            <w:r w:rsidR="002E182A">
              <w:rPr>
                <w:b/>
                <w:sz w:val="20"/>
                <w:szCs w:val="22"/>
              </w:rPr>
              <w:t xml:space="preserve"> SIJAČ SREĆE</w:t>
            </w:r>
          </w:p>
        </w:tc>
        <w:tc>
          <w:tcPr>
            <w:tcW w:w="1454" w:type="dxa"/>
            <w:vAlign w:val="center"/>
          </w:tcPr>
          <w:p w14:paraId="19025401" w14:textId="77777777" w:rsidR="002E182A" w:rsidRPr="0098404D" w:rsidRDefault="002E182A" w:rsidP="002E182A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BRLIĆ:</w:t>
            </w:r>
          </w:p>
          <w:p w14:paraId="402643E5" w14:textId="095D71C6" w:rsidR="00D74CBE" w:rsidRPr="0098404D" w:rsidRDefault="002E182A" w:rsidP="002E182A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18"/>
                <w:szCs w:val="22"/>
              </w:rPr>
              <w:t>ČUDNOVATE</w:t>
            </w:r>
            <w:r w:rsidRPr="0098404D">
              <w:rPr>
                <w:b/>
                <w:sz w:val="20"/>
                <w:szCs w:val="22"/>
              </w:rPr>
              <w:t xml:space="preserve"> ZGODE ŠEGRTA HLAPIĆA</w:t>
            </w:r>
          </w:p>
        </w:tc>
        <w:tc>
          <w:tcPr>
            <w:tcW w:w="1465" w:type="dxa"/>
            <w:vAlign w:val="center"/>
          </w:tcPr>
          <w:p w14:paraId="17078242" w14:textId="77777777" w:rsidR="00C31811" w:rsidRPr="0098404D" w:rsidRDefault="00C31811" w:rsidP="00C31811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PALJETAK:</w:t>
            </w:r>
          </w:p>
          <w:p w14:paraId="161CDE31" w14:textId="77777777" w:rsidR="00D74CBE" w:rsidRPr="0098404D" w:rsidRDefault="00C31811" w:rsidP="00C31811">
            <w:pPr>
              <w:jc w:val="center"/>
              <w:rPr>
                <w:sz w:val="16"/>
                <w:szCs w:val="22"/>
              </w:rPr>
            </w:pPr>
            <w:r w:rsidRPr="00DD508C">
              <w:rPr>
                <w:b/>
                <w:sz w:val="16"/>
                <w:szCs w:val="22"/>
              </w:rPr>
              <w:t>MIŠEVI I MAČKE NAGLAVAČKE</w:t>
            </w:r>
            <w:r w:rsidRPr="00DD508C">
              <w:rPr>
                <w:sz w:val="12"/>
                <w:szCs w:val="22"/>
              </w:rPr>
              <w:t xml:space="preserve"> </w:t>
            </w:r>
          </w:p>
        </w:tc>
        <w:tc>
          <w:tcPr>
            <w:tcW w:w="1455" w:type="dxa"/>
            <w:vAlign w:val="center"/>
          </w:tcPr>
          <w:p w14:paraId="6C84CAD3" w14:textId="10DF29B9" w:rsidR="00D74CBE" w:rsidRPr="0098404D" w:rsidRDefault="002E182A" w:rsidP="0079158F">
            <w:pPr>
              <w:jc w:val="center"/>
              <w:rPr>
                <w:sz w:val="16"/>
                <w:szCs w:val="22"/>
              </w:rPr>
            </w:pPr>
            <w:r w:rsidRPr="002E182A">
              <w:rPr>
                <w:sz w:val="20"/>
                <w:szCs w:val="22"/>
              </w:rPr>
              <w:t>POLAK:</w:t>
            </w:r>
            <w:r w:rsidRPr="002E182A">
              <w:rPr>
                <w:b/>
                <w:sz w:val="20"/>
                <w:szCs w:val="22"/>
              </w:rPr>
              <w:t xml:space="preserve"> NOGOMET ZA 5</w:t>
            </w:r>
          </w:p>
        </w:tc>
        <w:tc>
          <w:tcPr>
            <w:tcW w:w="1600" w:type="dxa"/>
            <w:vAlign w:val="center"/>
          </w:tcPr>
          <w:p w14:paraId="3D65F65D" w14:textId="1235F6DD" w:rsidR="00D74CBE" w:rsidRPr="005C6388" w:rsidRDefault="005C6388" w:rsidP="002B72C8">
            <w:pPr>
              <w:jc w:val="center"/>
              <w:rPr>
                <w:b/>
                <w:sz w:val="16"/>
                <w:szCs w:val="22"/>
              </w:rPr>
            </w:pPr>
            <w:r w:rsidRPr="005C6388">
              <w:rPr>
                <w:sz w:val="20"/>
                <w:szCs w:val="22"/>
              </w:rPr>
              <w:t>V. NAZOR:</w:t>
            </w:r>
            <w:r w:rsidRPr="005C6388">
              <w:rPr>
                <w:b/>
                <w:sz w:val="20"/>
                <w:szCs w:val="22"/>
              </w:rPr>
              <w:t xml:space="preserve"> BIJELI JELEN</w:t>
            </w:r>
            <w:r w:rsidR="002E182A">
              <w:rPr>
                <w:b/>
                <w:sz w:val="20"/>
                <w:szCs w:val="22"/>
              </w:rPr>
              <w:t xml:space="preserve"> ILI IZBORNA LEKTIRA</w:t>
            </w:r>
          </w:p>
        </w:tc>
      </w:tr>
      <w:tr w:rsidR="0098404D" w:rsidRPr="00225CCE" w14:paraId="24785882" w14:textId="77777777" w:rsidTr="006B110C">
        <w:trPr>
          <w:trHeight w:val="1161"/>
        </w:trPr>
        <w:tc>
          <w:tcPr>
            <w:tcW w:w="1253" w:type="dxa"/>
            <w:shd w:val="clear" w:color="auto" w:fill="CCC0D9"/>
            <w:vAlign w:val="center"/>
          </w:tcPr>
          <w:p w14:paraId="7572DEFF" w14:textId="77777777" w:rsidR="00BA39D1" w:rsidRDefault="00361C25" w:rsidP="00361C2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3.C</w:t>
            </w:r>
          </w:p>
          <w:p w14:paraId="52E1E561" w14:textId="77777777" w:rsidR="00BA39D1" w:rsidRPr="003C32D8" w:rsidRDefault="00BA39D1" w:rsidP="002B72C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07" w:type="dxa"/>
            <w:shd w:val="clear" w:color="auto" w:fill="C2D69B" w:themeFill="accent3" w:themeFillTint="99"/>
            <w:vAlign w:val="center"/>
          </w:tcPr>
          <w:p w14:paraId="3F29A71C" w14:textId="77777777" w:rsidR="00BA39D1" w:rsidRPr="0098404D" w:rsidRDefault="00BA39D1" w:rsidP="002B72C8">
            <w:pPr>
              <w:jc w:val="center"/>
              <w:rPr>
                <w:sz w:val="16"/>
                <w:szCs w:val="22"/>
              </w:rPr>
            </w:pPr>
          </w:p>
          <w:p w14:paraId="3BFCB417" w14:textId="77777777" w:rsidR="005B2D02" w:rsidRPr="0098404D" w:rsidRDefault="005B2D02" w:rsidP="00C31811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559" w:type="dxa"/>
            <w:shd w:val="clear" w:color="auto" w:fill="C2D69B" w:themeFill="accent3" w:themeFillTint="99"/>
            <w:vAlign w:val="center"/>
          </w:tcPr>
          <w:p w14:paraId="6895A4CE" w14:textId="59C9E6D1" w:rsidR="00BA39D1" w:rsidRPr="0098404D" w:rsidRDefault="005C6388" w:rsidP="002B72C8">
            <w:pPr>
              <w:jc w:val="center"/>
              <w:rPr>
                <w:sz w:val="16"/>
                <w:szCs w:val="22"/>
              </w:rPr>
            </w:pPr>
            <w:r w:rsidRPr="005C6388">
              <w:rPr>
                <w:sz w:val="20"/>
                <w:szCs w:val="22"/>
              </w:rPr>
              <w:t>V. NAZOR:</w:t>
            </w:r>
            <w:r w:rsidRPr="005C6388">
              <w:rPr>
                <w:b/>
                <w:sz w:val="20"/>
                <w:szCs w:val="22"/>
              </w:rPr>
              <w:t xml:space="preserve"> BIJELI JELEN</w:t>
            </w:r>
            <w:r w:rsidRPr="005C6388">
              <w:rPr>
                <w:sz w:val="20"/>
                <w:szCs w:val="22"/>
              </w:rPr>
              <w:t xml:space="preserve"> </w:t>
            </w:r>
            <w:r w:rsidR="002E182A">
              <w:rPr>
                <w:sz w:val="20"/>
                <w:szCs w:val="22"/>
              </w:rPr>
              <w:t>ILI IZBORNA LEKTIRA</w:t>
            </w:r>
          </w:p>
        </w:tc>
        <w:tc>
          <w:tcPr>
            <w:tcW w:w="1529" w:type="dxa"/>
            <w:shd w:val="clear" w:color="auto" w:fill="C2D69B" w:themeFill="accent3" w:themeFillTint="99"/>
            <w:vAlign w:val="center"/>
          </w:tcPr>
          <w:p w14:paraId="4FE0537E" w14:textId="0CE3D594" w:rsidR="00BA39D1" w:rsidRPr="0098404D" w:rsidRDefault="00C53F88" w:rsidP="0098404D">
            <w:pPr>
              <w:jc w:val="center"/>
              <w:rPr>
                <w:sz w:val="16"/>
                <w:szCs w:val="22"/>
              </w:rPr>
            </w:pPr>
            <w:r>
              <w:rPr>
                <w:sz w:val="20"/>
                <w:szCs w:val="22"/>
              </w:rPr>
              <w:t>ŠKRINJARIĆ:</w:t>
            </w:r>
            <w:r w:rsidRPr="0098404D">
              <w:rPr>
                <w:b/>
                <w:sz w:val="20"/>
                <w:szCs w:val="22"/>
              </w:rPr>
              <w:t xml:space="preserve"> KAKTUS BAJKE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2E182A">
              <w:rPr>
                <w:sz w:val="20"/>
                <w:szCs w:val="22"/>
              </w:rPr>
              <w:t>ILI PROSENJAK:</w:t>
            </w:r>
            <w:r>
              <w:rPr>
                <w:b/>
                <w:sz w:val="20"/>
                <w:szCs w:val="22"/>
              </w:rPr>
              <w:t xml:space="preserve"> SIJAČ SREĆE</w:t>
            </w:r>
          </w:p>
        </w:tc>
        <w:tc>
          <w:tcPr>
            <w:tcW w:w="1389" w:type="dxa"/>
            <w:shd w:val="clear" w:color="auto" w:fill="C2D69B" w:themeFill="accent3" w:themeFillTint="99"/>
            <w:vAlign w:val="center"/>
          </w:tcPr>
          <w:p w14:paraId="6BEFEEC0" w14:textId="77777777" w:rsidR="0098404D" w:rsidRPr="0098404D" w:rsidRDefault="0098404D" w:rsidP="0098404D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LOVRAK:</w:t>
            </w:r>
          </w:p>
          <w:p w14:paraId="6EA71DC1" w14:textId="77777777" w:rsidR="00BA39D1" w:rsidRPr="0098404D" w:rsidRDefault="0098404D" w:rsidP="0098404D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VLAK U SNIJEGU</w:t>
            </w:r>
          </w:p>
        </w:tc>
        <w:tc>
          <w:tcPr>
            <w:tcW w:w="1691" w:type="dxa"/>
            <w:shd w:val="clear" w:color="auto" w:fill="C2D69B" w:themeFill="accent3" w:themeFillTint="99"/>
            <w:vAlign w:val="center"/>
          </w:tcPr>
          <w:p w14:paraId="1C2D656F" w14:textId="77777777" w:rsidR="00BA39D1" w:rsidRPr="0098404D" w:rsidRDefault="0098404D" w:rsidP="000B78FE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20"/>
                <w:szCs w:val="22"/>
              </w:rPr>
              <w:t>IVELJIĆ:</w:t>
            </w:r>
            <w:r w:rsidRPr="0098404D">
              <w:rPr>
                <w:b/>
                <w:sz w:val="20"/>
                <w:szCs w:val="22"/>
              </w:rPr>
              <w:t xml:space="preserve"> ŠESTINSKI KIŠOBRAN</w:t>
            </w:r>
          </w:p>
        </w:tc>
        <w:tc>
          <w:tcPr>
            <w:tcW w:w="1454" w:type="dxa"/>
            <w:shd w:val="clear" w:color="auto" w:fill="C2D69B" w:themeFill="accent3" w:themeFillTint="99"/>
            <w:vAlign w:val="center"/>
          </w:tcPr>
          <w:p w14:paraId="14991198" w14:textId="77777777" w:rsidR="00BA39D1" w:rsidRPr="0098404D" w:rsidRDefault="0098404D" w:rsidP="002B72C8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20"/>
                <w:szCs w:val="22"/>
              </w:rPr>
              <w:t>POLAK:</w:t>
            </w:r>
            <w:r w:rsidRPr="0098404D">
              <w:rPr>
                <w:b/>
                <w:sz w:val="20"/>
                <w:szCs w:val="22"/>
              </w:rPr>
              <w:t xml:space="preserve"> DNEVNIK PAULINE P.</w:t>
            </w: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4F44A585" w14:textId="77777777" w:rsidR="0098404D" w:rsidRPr="0098404D" w:rsidRDefault="0098404D" w:rsidP="0098404D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BRLIĆ:</w:t>
            </w:r>
          </w:p>
          <w:p w14:paraId="178ECD17" w14:textId="77777777" w:rsidR="00BA39D1" w:rsidRPr="0098404D" w:rsidRDefault="0098404D" w:rsidP="0098404D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18"/>
                <w:szCs w:val="22"/>
              </w:rPr>
              <w:t>ČUDNOVATE</w:t>
            </w:r>
            <w:r w:rsidRPr="0098404D">
              <w:rPr>
                <w:b/>
                <w:sz w:val="20"/>
                <w:szCs w:val="22"/>
              </w:rPr>
              <w:t xml:space="preserve"> ZGODE ŠEGRTA HLAPIĆA</w:t>
            </w:r>
          </w:p>
        </w:tc>
        <w:tc>
          <w:tcPr>
            <w:tcW w:w="1455" w:type="dxa"/>
            <w:shd w:val="clear" w:color="auto" w:fill="C2D69B" w:themeFill="accent3" w:themeFillTint="99"/>
            <w:vAlign w:val="center"/>
          </w:tcPr>
          <w:p w14:paraId="5C5EA2CD" w14:textId="77777777" w:rsidR="00DD508C" w:rsidRPr="00DD508C" w:rsidRDefault="00DD508C" w:rsidP="00DD508C">
            <w:pPr>
              <w:jc w:val="center"/>
              <w:rPr>
                <w:sz w:val="16"/>
                <w:szCs w:val="22"/>
              </w:rPr>
            </w:pPr>
            <w:r w:rsidRPr="00DD508C">
              <w:rPr>
                <w:sz w:val="16"/>
                <w:szCs w:val="22"/>
              </w:rPr>
              <w:t>PALJETAK:</w:t>
            </w:r>
          </w:p>
          <w:p w14:paraId="35987C33" w14:textId="77777777" w:rsidR="00BA39D1" w:rsidRPr="00DD508C" w:rsidRDefault="00DD508C" w:rsidP="00DD508C">
            <w:pPr>
              <w:jc w:val="center"/>
              <w:rPr>
                <w:b/>
                <w:sz w:val="16"/>
                <w:szCs w:val="22"/>
              </w:rPr>
            </w:pPr>
            <w:r w:rsidRPr="00DD508C">
              <w:rPr>
                <w:b/>
                <w:sz w:val="16"/>
                <w:szCs w:val="22"/>
              </w:rPr>
              <w:t>MIŠEVI I MAČKE NAGLAVAČKE</w:t>
            </w:r>
          </w:p>
        </w:tc>
        <w:tc>
          <w:tcPr>
            <w:tcW w:w="1600" w:type="dxa"/>
            <w:shd w:val="clear" w:color="auto" w:fill="C2D69B" w:themeFill="accent3" w:themeFillTint="99"/>
            <w:vAlign w:val="center"/>
          </w:tcPr>
          <w:p w14:paraId="35E16F51" w14:textId="55E5AE57" w:rsidR="00BA39D1" w:rsidRPr="0098404D" w:rsidRDefault="002E182A" w:rsidP="00C31811">
            <w:pPr>
              <w:jc w:val="center"/>
              <w:rPr>
                <w:sz w:val="16"/>
                <w:szCs w:val="22"/>
              </w:rPr>
            </w:pPr>
            <w:r w:rsidRPr="002E182A">
              <w:rPr>
                <w:sz w:val="20"/>
                <w:szCs w:val="22"/>
              </w:rPr>
              <w:t>POLAK:</w:t>
            </w:r>
            <w:r>
              <w:rPr>
                <w:b/>
                <w:sz w:val="20"/>
                <w:szCs w:val="22"/>
              </w:rPr>
              <w:t xml:space="preserve"> NOGOMET ZA 5</w:t>
            </w:r>
          </w:p>
        </w:tc>
      </w:tr>
      <w:tr w:rsidR="006525B1" w:rsidRPr="003C32D8" w14:paraId="4DA55424" w14:textId="77777777" w:rsidTr="006B110C">
        <w:trPr>
          <w:trHeight w:val="1161"/>
        </w:trPr>
        <w:tc>
          <w:tcPr>
            <w:tcW w:w="1253" w:type="dxa"/>
            <w:shd w:val="clear" w:color="auto" w:fill="CCC0D9"/>
            <w:vAlign w:val="center"/>
          </w:tcPr>
          <w:p w14:paraId="37E84426" w14:textId="77777777" w:rsidR="006525B1" w:rsidRPr="009C7692" w:rsidRDefault="005C6388" w:rsidP="002B72C8">
            <w:pPr>
              <w:jc w:val="center"/>
              <w:rPr>
                <w:b/>
                <w:sz w:val="32"/>
                <w:szCs w:val="32"/>
                <w:highlight w:val="yellow"/>
              </w:rPr>
            </w:pPr>
            <w:r w:rsidRPr="005C6388">
              <w:rPr>
                <w:b/>
                <w:sz w:val="28"/>
                <w:szCs w:val="32"/>
              </w:rPr>
              <w:t>3.D</w:t>
            </w:r>
          </w:p>
        </w:tc>
        <w:tc>
          <w:tcPr>
            <w:tcW w:w="1407" w:type="dxa"/>
            <w:shd w:val="clear" w:color="auto" w:fill="C6D9F1" w:themeFill="text2" w:themeFillTint="33"/>
            <w:vAlign w:val="center"/>
          </w:tcPr>
          <w:p w14:paraId="648B463C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</w:p>
          <w:p w14:paraId="4E12633B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</w:p>
          <w:p w14:paraId="3275BCCE" w14:textId="77777777" w:rsidR="006525B1" w:rsidRPr="0098404D" w:rsidRDefault="006525B1" w:rsidP="00C31811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69D8F3AA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16"/>
                <w:szCs w:val="22"/>
              </w:rPr>
              <w:t>PALJETAK:</w:t>
            </w:r>
          </w:p>
          <w:p w14:paraId="4308AFE0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16"/>
                <w:szCs w:val="22"/>
              </w:rPr>
              <w:t>MIŠEVI I MAČKE NAGLAVAČKE</w:t>
            </w:r>
          </w:p>
        </w:tc>
        <w:tc>
          <w:tcPr>
            <w:tcW w:w="1529" w:type="dxa"/>
            <w:shd w:val="clear" w:color="auto" w:fill="C6D9F1" w:themeFill="text2" w:themeFillTint="33"/>
            <w:vAlign w:val="center"/>
          </w:tcPr>
          <w:p w14:paraId="3F500C87" w14:textId="77777777" w:rsidR="0087149E" w:rsidRPr="0087149E" w:rsidRDefault="0087149E" w:rsidP="0087149E">
            <w:pPr>
              <w:jc w:val="center"/>
              <w:rPr>
                <w:sz w:val="20"/>
                <w:szCs w:val="22"/>
              </w:rPr>
            </w:pPr>
            <w:r w:rsidRPr="0087149E">
              <w:rPr>
                <w:sz w:val="20"/>
                <w:szCs w:val="22"/>
              </w:rPr>
              <w:t>BRLIĆ:</w:t>
            </w:r>
          </w:p>
          <w:p w14:paraId="7CFD5CF3" w14:textId="77777777" w:rsidR="006525B1" w:rsidRPr="0087149E" w:rsidRDefault="0087149E" w:rsidP="0087149E">
            <w:pPr>
              <w:jc w:val="center"/>
              <w:rPr>
                <w:b/>
                <w:sz w:val="16"/>
                <w:szCs w:val="22"/>
              </w:rPr>
            </w:pPr>
            <w:r w:rsidRPr="0087149E">
              <w:rPr>
                <w:b/>
                <w:sz w:val="20"/>
                <w:szCs w:val="22"/>
              </w:rPr>
              <w:t>ČUDNOVATE ZGODE ŠEGRTA HLAPIĆA</w:t>
            </w:r>
          </w:p>
        </w:tc>
        <w:tc>
          <w:tcPr>
            <w:tcW w:w="1389" w:type="dxa"/>
            <w:shd w:val="clear" w:color="auto" w:fill="C6D9F1" w:themeFill="text2" w:themeFillTint="33"/>
            <w:vAlign w:val="center"/>
          </w:tcPr>
          <w:p w14:paraId="1EE3C22D" w14:textId="77777777" w:rsidR="006525B1" w:rsidRPr="0098404D" w:rsidRDefault="0087149E" w:rsidP="00C31811">
            <w:pPr>
              <w:jc w:val="center"/>
              <w:rPr>
                <w:sz w:val="16"/>
                <w:szCs w:val="22"/>
              </w:rPr>
            </w:pPr>
            <w:r w:rsidRPr="0087149E">
              <w:rPr>
                <w:sz w:val="16"/>
                <w:szCs w:val="22"/>
              </w:rPr>
              <w:t xml:space="preserve">POLAK: </w:t>
            </w:r>
            <w:r w:rsidRPr="0087149E">
              <w:rPr>
                <w:b/>
                <w:sz w:val="16"/>
                <w:szCs w:val="22"/>
              </w:rPr>
              <w:t>DNEVNIK PAULINE P.</w:t>
            </w:r>
          </w:p>
        </w:tc>
        <w:tc>
          <w:tcPr>
            <w:tcW w:w="1691" w:type="dxa"/>
            <w:shd w:val="clear" w:color="auto" w:fill="C6D9F1" w:themeFill="text2" w:themeFillTint="33"/>
            <w:vAlign w:val="center"/>
          </w:tcPr>
          <w:p w14:paraId="229D0168" w14:textId="77777777" w:rsidR="006525B1" w:rsidRPr="0098404D" w:rsidRDefault="006525B1" w:rsidP="000C0EA3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LOVRAK:</w:t>
            </w:r>
          </w:p>
          <w:p w14:paraId="7C4BAA13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VLAK U SNIJEGU</w:t>
            </w:r>
          </w:p>
        </w:tc>
        <w:tc>
          <w:tcPr>
            <w:tcW w:w="1454" w:type="dxa"/>
            <w:shd w:val="clear" w:color="auto" w:fill="C6D9F1" w:themeFill="text2" w:themeFillTint="33"/>
            <w:vAlign w:val="center"/>
          </w:tcPr>
          <w:p w14:paraId="7DC89D0D" w14:textId="648CDC33" w:rsidR="006525B1" w:rsidRPr="0098404D" w:rsidRDefault="00C53F88" w:rsidP="000C0EA3">
            <w:pPr>
              <w:jc w:val="center"/>
              <w:rPr>
                <w:sz w:val="16"/>
                <w:szCs w:val="22"/>
              </w:rPr>
            </w:pPr>
            <w:r>
              <w:rPr>
                <w:sz w:val="20"/>
                <w:szCs w:val="22"/>
              </w:rPr>
              <w:t>ŠKRINJARIĆ:</w:t>
            </w:r>
            <w:r w:rsidRPr="0098404D">
              <w:rPr>
                <w:b/>
                <w:sz w:val="20"/>
                <w:szCs w:val="22"/>
              </w:rPr>
              <w:t xml:space="preserve"> KAKTUS BAJKE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2E182A">
              <w:rPr>
                <w:sz w:val="20"/>
                <w:szCs w:val="22"/>
              </w:rPr>
              <w:t>ILI PROSENJAK:</w:t>
            </w:r>
            <w:r>
              <w:rPr>
                <w:b/>
                <w:sz w:val="20"/>
                <w:szCs w:val="22"/>
              </w:rPr>
              <w:t xml:space="preserve"> SIJAČ SREĆE</w:t>
            </w:r>
            <w:bookmarkStart w:id="0" w:name="_GoBack"/>
            <w:bookmarkEnd w:id="0"/>
          </w:p>
        </w:tc>
        <w:tc>
          <w:tcPr>
            <w:tcW w:w="1465" w:type="dxa"/>
            <w:shd w:val="clear" w:color="auto" w:fill="C6D9F1" w:themeFill="text2" w:themeFillTint="33"/>
            <w:vAlign w:val="center"/>
          </w:tcPr>
          <w:p w14:paraId="143DE932" w14:textId="0E153D85" w:rsidR="006525B1" w:rsidRPr="0098404D" w:rsidRDefault="002E182A" w:rsidP="00C31811">
            <w:pPr>
              <w:jc w:val="center"/>
              <w:rPr>
                <w:sz w:val="16"/>
                <w:szCs w:val="22"/>
              </w:rPr>
            </w:pPr>
            <w:r w:rsidRPr="002E182A">
              <w:rPr>
                <w:sz w:val="20"/>
                <w:szCs w:val="22"/>
              </w:rPr>
              <w:t>POLAK:</w:t>
            </w:r>
            <w:r>
              <w:rPr>
                <w:b/>
                <w:sz w:val="20"/>
                <w:szCs w:val="22"/>
              </w:rPr>
              <w:t xml:space="preserve"> NOGOMET ZA 5</w:t>
            </w:r>
          </w:p>
        </w:tc>
        <w:tc>
          <w:tcPr>
            <w:tcW w:w="1455" w:type="dxa"/>
            <w:shd w:val="clear" w:color="auto" w:fill="C6D9F1" w:themeFill="text2" w:themeFillTint="33"/>
            <w:vAlign w:val="center"/>
          </w:tcPr>
          <w:p w14:paraId="2627E52E" w14:textId="780458A7" w:rsidR="006525B1" w:rsidRPr="0098404D" w:rsidRDefault="005C6388" w:rsidP="000C0EA3">
            <w:pPr>
              <w:jc w:val="center"/>
              <w:rPr>
                <w:sz w:val="16"/>
                <w:szCs w:val="22"/>
              </w:rPr>
            </w:pPr>
            <w:r w:rsidRPr="005C6388">
              <w:rPr>
                <w:sz w:val="20"/>
                <w:szCs w:val="22"/>
              </w:rPr>
              <w:t xml:space="preserve">V. NAZOR: </w:t>
            </w:r>
            <w:r w:rsidRPr="005C6388">
              <w:rPr>
                <w:b/>
                <w:sz w:val="20"/>
                <w:szCs w:val="22"/>
              </w:rPr>
              <w:t>BIJELI JELEN</w:t>
            </w:r>
            <w:r w:rsidRPr="005C6388">
              <w:rPr>
                <w:sz w:val="20"/>
                <w:szCs w:val="22"/>
              </w:rPr>
              <w:t xml:space="preserve"> </w:t>
            </w:r>
            <w:r w:rsidR="002E182A">
              <w:rPr>
                <w:sz w:val="20"/>
                <w:szCs w:val="22"/>
              </w:rPr>
              <w:t>ILI IZBORNA LEKTIRA</w:t>
            </w:r>
          </w:p>
        </w:tc>
        <w:tc>
          <w:tcPr>
            <w:tcW w:w="1600" w:type="dxa"/>
            <w:shd w:val="clear" w:color="auto" w:fill="C6D9F1" w:themeFill="text2" w:themeFillTint="33"/>
            <w:vAlign w:val="center"/>
          </w:tcPr>
          <w:p w14:paraId="638FCA29" w14:textId="77777777" w:rsidR="00C31811" w:rsidRPr="0098404D" w:rsidRDefault="00C31811" w:rsidP="00C31811">
            <w:pPr>
              <w:jc w:val="center"/>
              <w:rPr>
                <w:sz w:val="16"/>
                <w:szCs w:val="22"/>
              </w:rPr>
            </w:pPr>
            <w:r w:rsidRPr="0098404D">
              <w:rPr>
                <w:sz w:val="20"/>
                <w:szCs w:val="22"/>
              </w:rPr>
              <w:t>IVELJIĆ:</w:t>
            </w:r>
            <w:r w:rsidRPr="0098404D">
              <w:rPr>
                <w:b/>
                <w:sz w:val="20"/>
                <w:szCs w:val="22"/>
              </w:rPr>
              <w:t xml:space="preserve"> ŠESTINSKI KIŠOBRAN</w:t>
            </w:r>
          </w:p>
          <w:p w14:paraId="1E4B666E" w14:textId="77777777" w:rsidR="006525B1" w:rsidRPr="0098404D" w:rsidRDefault="006525B1" w:rsidP="000C0EA3">
            <w:pPr>
              <w:jc w:val="center"/>
              <w:rPr>
                <w:sz w:val="16"/>
                <w:szCs w:val="22"/>
              </w:rPr>
            </w:pPr>
          </w:p>
        </w:tc>
      </w:tr>
      <w:tr w:rsidR="002E182A" w:rsidRPr="003C32D8" w14:paraId="08B5366E" w14:textId="77777777" w:rsidTr="006B110C">
        <w:trPr>
          <w:trHeight w:val="1161"/>
        </w:trPr>
        <w:tc>
          <w:tcPr>
            <w:tcW w:w="1253" w:type="dxa"/>
            <w:shd w:val="clear" w:color="auto" w:fill="FFFFFF" w:themeFill="background1"/>
            <w:vAlign w:val="center"/>
          </w:tcPr>
          <w:p w14:paraId="5A99BC2C" w14:textId="77777777" w:rsidR="002E182A" w:rsidRPr="005C6388" w:rsidRDefault="002E182A" w:rsidP="0061771D">
            <w:pPr>
              <w:jc w:val="center"/>
              <w:rPr>
                <w:b/>
                <w:sz w:val="18"/>
                <w:szCs w:val="32"/>
                <w:highlight w:val="yellow"/>
              </w:rPr>
            </w:pPr>
            <w:r w:rsidRPr="006525B1">
              <w:rPr>
                <w:b/>
                <w:sz w:val="18"/>
                <w:szCs w:val="32"/>
                <w:highlight w:val="yellow"/>
              </w:rPr>
              <w:t>PREPOLNO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56D4CEAE" w14:textId="77777777" w:rsidR="002E182A" w:rsidRPr="0098404D" w:rsidRDefault="002E182A" w:rsidP="0061771D">
            <w:pPr>
              <w:jc w:val="center"/>
              <w:rPr>
                <w:sz w:val="16"/>
                <w:szCs w:val="22"/>
              </w:rPr>
            </w:pPr>
          </w:p>
          <w:p w14:paraId="3D09DC3A" w14:textId="77777777" w:rsidR="002E182A" w:rsidRPr="0098404D" w:rsidRDefault="002E182A" w:rsidP="0061771D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669E489" w14:textId="77777777" w:rsidR="002E182A" w:rsidRPr="0098404D" w:rsidRDefault="002E182A" w:rsidP="005B50AC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LOVRAK:</w:t>
            </w:r>
          </w:p>
          <w:p w14:paraId="3E526FF1" w14:textId="277122BA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b/>
                <w:sz w:val="20"/>
                <w:szCs w:val="22"/>
              </w:rPr>
              <w:t>VLAK U SNIJEGU</w:t>
            </w:r>
          </w:p>
        </w:tc>
        <w:tc>
          <w:tcPr>
            <w:tcW w:w="1529" w:type="dxa"/>
            <w:shd w:val="clear" w:color="auto" w:fill="FFFFFF" w:themeFill="background1"/>
            <w:vAlign w:val="center"/>
          </w:tcPr>
          <w:p w14:paraId="5BA076FB" w14:textId="605F93E9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POLAK:</w:t>
            </w:r>
            <w:r w:rsidRPr="0098404D">
              <w:rPr>
                <w:b/>
                <w:sz w:val="20"/>
                <w:szCs w:val="22"/>
              </w:rPr>
              <w:t xml:space="preserve"> DNEVNIK PAULINE P.</w:t>
            </w:r>
          </w:p>
        </w:tc>
        <w:tc>
          <w:tcPr>
            <w:tcW w:w="1389" w:type="dxa"/>
            <w:shd w:val="clear" w:color="auto" w:fill="FFFFFF" w:themeFill="background1"/>
            <w:vAlign w:val="center"/>
          </w:tcPr>
          <w:p w14:paraId="70B0E49A" w14:textId="7B7ED611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IVELJIĆ:</w:t>
            </w:r>
            <w:r w:rsidRPr="0098404D">
              <w:rPr>
                <w:b/>
                <w:sz w:val="20"/>
                <w:szCs w:val="22"/>
              </w:rPr>
              <w:t xml:space="preserve"> ŠESTINSKI KIŠOBRAN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D3ED86A" w14:textId="030EDDB6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>ŠKRINJARIĆ:</w:t>
            </w:r>
            <w:r w:rsidRPr="0098404D">
              <w:rPr>
                <w:b/>
                <w:sz w:val="20"/>
                <w:szCs w:val="22"/>
              </w:rPr>
              <w:t xml:space="preserve"> KAKTUS BAJKE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2E182A">
              <w:rPr>
                <w:sz w:val="20"/>
                <w:szCs w:val="22"/>
              </w:rPr>
              <w:t>ILI PROSENJAK:</w:t>
            </w:r>
            <w:r>
              <w:rPr>
                <w:b/>
                <w:sz w:val="20"/>
                <w:szCs w:val="22"/>
              </w:rPr>
              <w:t xml:space="preserve"> SIJAČ SREĆE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14:paraId="29CFBA44" w14:textId="77777777" w:rsidR="002E182A" w:rsidRPr="0098404D" w:rsidRDefault="002E182A" w:rsidP="005B50AC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BRLIĆ:</w:t>
            </w:r>
          </w:p>
          <w:p w14:paraId="6A36E38A" w14:textId="21299174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98404D">
              <w:rPr>
                <w:b/>
                <w:sz w:val="18"/>
                <w:szCs w:val="22"/>
              </w:rPr>
              <w:t>ČUDNOVATE</w:t>
            </w:r>
            <w:r w:rsidRPr="0098404D">
              <w:rPr>
                <w:b/>
                <w:sz w:val="20"/>
                <w:szCs w:val="22"/>
              </w:rPr>
              <w:t xml:space="preserve"> ZGODE ŠEGRTA HLAPIĆA</w:t>
            </w:r>
          </w:p>
        </w:tc>
        <w:tc>
          <w:tcPr>
            <w:tcW w:w="1465" w:type="dxa"/>
            <w:shd w:val="clear" w:color="auto" w:fill="FFFFFF" w:themeFill="background1"/>
            <w:vAlign w:val="center"/>
          </w:tcPr>
          <w:p w14:paraId="5A12DD31" w14:textId="77777777" w:rsidR="002E182A" w:rsidRPr="0098404D" w:rsidRDefault="002E182A" w:rsidP="005B50AC">
            <w:pPr>
              <w:jc w:val="center"/>
              <w:rPr>
                <w:sz w:val="20"/>
                <w:szCs w:val="22"/>
              </w:rPr>
            </w:pPr>
            <w:r w:rsidRPr="0098404D">
              <w:rPr>
                <w:sz w:val="20"/>
                <w:szCs w:val="22"/>
              </w:rPr>
              <w:t>PALJETAK:</w:t>
            </w:r>
          </w:p>
          <w:p w14:paraId="56C413A7" w14:textId="20BC844F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DD508C">
              <w:rPr>
                <w:b/>
                <w:sz w:val="16"/>
                <w:szCs w:val="22"/>
              </w:rPr>
              <w:t>MIŠEVI I MAČKE NAGLAVAČKE</w:t>
            </w:r>
            <w:r w:rsidRPr="00DD508C">
              <w:rPr>
                <w:sz w:val="12"/>
                <w:szCs w:val="22"/>
              </w:rPr>
              <w:t xml:space="preserve"> 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3B32C470" w14:textId="76334788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2E182A">
              <w:rPr>
                <w:sz w:val="20"/>
                <w:szCs w:val="22"/>
              </w:rPr>
              <w:t>POLAK:</w:t>
            </w:r>
            <w:r w:rsidRPr="002E182A">
              <w:rPr>
                <w:b/>
                <w:sz w:val="20"/>
                <w:szCs w:val="22"/>
              </w:rPr>
              <w:t xml:space="preserve"> NOGOMET ZA 5</w:t>
            </w:r>
          </w:p>
        </w:tc>
        <w:tc>
          <w:tcPr>
            <w:tcW w:w="1600" w:type="dxa"/>
            <w:shd w:val="clear" w:color="auto" w:fill="FFFFFF" w:themeFill="background1"/>
            <w:vAlign w:val="center"/>
          </w:tcPr>
          <w:p w14:paraId="25A6BD34" w14:textId="0D1EB102" w:rsidR="002E182A" w:rsidRPr="0098404D" w:rsidRDefault="002E182A" w:rsidP="0061771D">
            <w:pPr>
              <w:jc w:val="center"/>
              <w:rPr>
                <w:b/>
                <w:sz w:val="20"/>
                <w:szCs w:val="22"/>
              </w:rPr>
            </w:pPr>
            <w:r w:rsidRPr="005C6388">
              <w:rPr>
                <w:sz w:val="20"/>
                <w:szCs w:val="22"/>
              </w:rPr>
              <w:t>V. NAZOR:</w:t>
            </w:r>
            <w:r w:rsidRPr="005C6388">
              <w:rPr>
                <w:b/>
                <w:sz w:val="20"/>
                <w:szCs w:val="22"/>
              </w:rPr>
              <w:t xml:space="preserve"> BIJELI JELEN</w:t>
            </w:r>
            <w:r>
              <w:rPr>
                <w:b/>
                <w:sz w:val="20"/>
                <w:szCs w:val="22"/>
              </w:rPr>
              <w:t xml:space="preserve"> ILI IZBORNA LEKTIRA</w:t>
            </w:r>
          </w:p>
        </w:tc>
      </w:tr>
    </w:tbl>
    <w:p w14:paraId="2AF5D8D4" w14:textId="77777777" w:rsidR="005C6388" w:rsidRDefault="005C6388" w:rsidP="003B7DCA">
      <w:pPr>
        <w:spacing w:line="360" w:lineRule="auto"/>
        <w:jc w:val="both"/>
        <w:rPr>
          <w:sz w:val="28"/>
          <w:szCs w:val="28"/>
        </w:rPr>
      </w:pPr>
    </w:p>
    <w:p w14:paraId="348BFFB4" w14:textId="77777777" w:rsidR="00F7011A" w:rsidRPr="003B7DCA" w:rsidRDefault="00C31811" w:rsidP="003B7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IMAM KVIZ VLAK U SNIJEGU I HLAPIĆ, ENCIKLOPEDIJU DOĐITE</w:t>
      </w:r>
      <w:r w:rsidR="006B110C">
        <w:rPr>
          <w:sz w:val="28"/>
          <w:szCs w:val="28"/>
        </w:rPr>
        <w:t xml:space="preserve"> </w:t>
      </w:r>
      <w:r w:rsidR="006B110C" w:rsidRPr="006B110C">
        <w:rPr>
          <w:color w:val="FF0000"/>
          <w:sz w:val="28"/>
          <w:szCs w:val="28"/>
        </w:rPr>
        <w:t>OBAVEZNO</w:t>
      </w:r>
      <w:r>
        <w:rPr>
          <w:sz w:val="28"/>
          <w:szCs w:val="28"/>
        </w:rPr>
        <w:t xml:space="preserve"> K MENI NA OBRADU.</w:t>
      </w:r>
    </w:p>
    <w:sectPr w:rsidR="00F7011A" w:rsidRPr="003B7DCA" w:rsidSect="00D74C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BE"/>
    <w:rsid w:val="000B78FE"/>
    <w:rsid w:val="001A04E7"/>
    <w:rsid w:val="001D16F2"/>
    <w:rsid w:val="00225CCE"/>
    <w:rsid w:val="002E182A"/>
    <w:rsid w:val="00361C25"/>
    <w:rsid w:val="003B7DCA"/>
    <w:rsid w:val="00421E88"/>
    <w:rsid w:val="004869AB"/>
    <w:rsid w:val="004D687A"/>
    <w:rsid w:val="00520A7C"/>
    <w:rsid w:val="005B2D02"/>
    <w:rsid w:val="005C6388"/>
    <w:rsid w:val="0061771D"/>
    <w:rsid w:val="00624DDC"/>
    <w:rsid w:val="006525B1"/>
    <w:rsid w:val="006A7B92"/>
    <w:rsid w:val="006B110C"/>
    <w:rsid w:val="00764399"/>
    <w:rsid w:val="0079158F"/>
    <w:rsid w:val="0087149E"/>
    <w:rsid w:val="008B10E5"/>
    <w:rsid w:val="009379EC"/>
    <w:rsid w:val="0098404D"/>
    <w:rsid w:val="009B2FB4"/>
    <w:rsid w:val="009C7692"/>
    <w:rsid w:val="009E52A1"/>
    <w:rsid w:val="00A05860"/>
    <w:rsid w:val="00B725E2"/>
    <w:rsid w:val="00BA39D1"/>
    <w:rsid w:val="00C31811"/>
    <w:rsid w:val="00C53F88"/>
    <w:rsid w:val="00C875D6"/>
    <w:rsid w:val="00CF5E10"/>
    <w:rsid w:val="00D14470"/>
    <w:rsid w:val="00D2206A"/>
    <w:rsid w:val="00D74CBE"/>
    <w:rsid w:val="00DD508C"/>
    <w:rsid w:val="00DD63E2"/>
    <w:rsid w:val="00DF4045"/>
    <w:rsid w:val="00EA08E0"/>
    <w:rsid w:val="00F5336A"/>
    <w:rsid w:val="00F7011A"/>
    <w:rsid w:val="00FF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1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2023-09-05T09:52:00Z</cp:lastPrinted>
  <dcterms:created xsi:type="dcterms:W3CDTF">2026-09-07T14:10:00Z</dcterms:created>
  <dcterms:modified xsi:type="dcterms:W3CDTF">2026-09-07T14:10:00Z</dcterms:modified>
</cp:coreProperties>
</file>