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B2019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4CFB583E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6175116C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632A4056" w14:textId="77777777"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66F316DB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16C0B3D1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79BF0DBF" w14:textId="70DC88DE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D63EAA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3. 2</w:t>
      </w:r>
      <w:r w:rsidR="00D3416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22AC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EAA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– 7. 2</w:t>
      </w:r>
      <w:r w:rsidR="004071DD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22AC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5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317F5AC3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4536"/>
        <w:gridCol w:w="5103"/>
        <w:gridCol w:w="4536"/>
      </w:tblGrid>
      <w:tr w:rsidR="001E68D8" w14:paraId="4BA2C3E0" w14:textId="77777777" w:rsidTr="00FC7EB0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C6C6" w14:textId="77777777"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40DB9543" w14:textId="77777777"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0494" w14:textId="77777777"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886C" w14:textId="77777777"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44DD" w14:textId="77777777"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D63EAA" w14:paraId="69537AE8" w14:textId="77777777" w:rsidTr="00FC7EB0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41504D" w14:textId="77777777" w:rsidR="00D63EAA" w:rsidRDefault="00D63EAA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AB27156" w14:textId="77777777" w:rsidR="00D63EAA" w:rsidRDefault="00D63EAA" w:rsidP="00422AC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AB2E880" w14:textId="41210DD3" w:rsidR="00D63EAA" w:rsidRDefault="00D63EAA" w:rsidP="00422AC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64CC" w14:textId="77777777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DBDA7F9" w14:textId="607A997F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pečena jaja, kečap, raženi kruh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4A5D" w14:textId="77777777" w:rsidR="00D63EAA" w:rsidRDefault="00D63EAA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               </w:t>
            </w:r>
          </w:p>
          <w:p w14:paraId="63CF4CA7" w14:textId="67539478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gris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kakao, banana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9277" w14:textId="77777777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74B9302" w14:textId="3BFC9777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keksi</w:t>
            </w:r>
          </w:p>
        </w:tc>
      </w:tr>
      <w:tr w:rsidR="00D63EAA" w14:paraId="6F6B58D6" w14:textId="77777777" w:rsidTr="00FC7EB0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9F058D" w14:textId="77777777" w:rsidR="00D63EAA" w:rsidRDefault="00D63EAA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69A4C1F2" w14:textId="5072A2A5" w:rsidR="00D63EAA" w:rsidRDefault="00D63EAA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44F1" w14:textId="77777777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BAEBE32" w14:textId="7F889791" w:rsidR="00D63EAA" w:rsidRDefault="00D63EAA" w:rsidP="00D27D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prstići, jogurt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9D49" w14:textId="77777777" w:rsidR="00D63EAA" w:rsidRDefault="00D63EA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392D84B0" w14:textId="32A7C712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sendvič u žemlji od šunke u ovitku i sira,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cedevita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2B3B" w14:textId="77777777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5AF415D" w14:textId="3E3C65E5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D63EAA" w14:paraId="2B82D32C" w14:textId="77777777" w:rsidTr="00FC7EB0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3BF199" w14:textId="77777777" w:rsidR="00D63EAA" w:rsidRDefault="00D63EAA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0AB024C5" w14:textId="342D4F9D" w:rsidR="00D63EAA" w:rsidRDefault="00D63EAA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22. 1.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729" w14:textId="77777777" w:rsidR="00D63EAA" w:rsidRDefault="00D63EAA" w:rsidP="00422AC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A3F7F36" w14:textId="07CD676A" w:rsidR="00D63EAA" w:rsidRDefault="00D63EAA" w:rsidP="00422AC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sok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960A" w14:textId="77777777" w:rsidR="00D63EAA" w:rsidRDefault="00D63EAA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3829A030" w14:textId="5884DB24" w:rsidR="00D63EAA" w:rsidRDefault="00D63EAA" w:rsidP="00422AC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zdravi namaz na raženom kruhu, jogurt,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party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mix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347E" w14:textId="77777777" w:rsidR="00D63EAA" w:rsidRDefault="00D63EAA" w:rsidP="00422AC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031A48F" w14:textId="1FE03E2A" w:rsidR="00D63EAA" w:rsidRDefault="00D63EAA" w:rsidP="00422AC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Puding od čokolade</w:t>
            </w:r>
          </w:p>
        </w:tc>
      </w:tr>
      <w:tr w:rsidR="00D63EAA" w14:paraId="30E3F323" w14:textId="77777777" w:rsidTr="00FC7EB0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EC14ED" w14:textId="77777777" w:rsidR="00D63EAA" w:rsidRDefault="00D63EAA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7FEBAF0C" w14:textId="3AA7DD3F" w:rsidR="00D63EAA" w:rsidRDefault="00D63EAA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23. 1.</w:t>
            </w:r>
          </w:p>
          <w:p w14:paraId="0FA74F3B" w14:textId="77777777" w:rsidR="00D63EAA" w:rsidRDefault="00D63EAA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4541" w14:textId="77777777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664898A4" w14:textId="546EFB01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namaz od lješnjaka i kakaa,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 mlijeko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5486" w14:textId="77777777" w:rsidR="00D63EAA" w:rsidRDefault="00D63EA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</w:p>
          <w:p w14:paraId="57C12D05" w14:textId="3F72530D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vratina,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 kruh, kečap,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snef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, majoneza, voda u bočici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B15" w14:textId="77777777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0F5AFE8C" w14:textId="320AAE57" w:rsidR="00D63EAA" w:rsidRDefault="00D63EAA" w:rsidP="00D63EA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keksi</w:t>
            </w:r>
          </w:p>
        </w:tc>
      </w:tr>
      <w:tr w:rsidR="00D63EAA" w14:paraId="04837A99" w14:textId="77777777" w:rsidTr="00FC7EB0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F35AFC" w14:textId="77777777" w:rsidR="00D63EAA" w:rsidRDefault="00D63EAA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9F64426" w14:textId="77777777" w:rsidR="00D63EAA" w:rsidRDefault="00D63EAA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17A12E0A" w14:textId="6096BB1E" w:rsidR="00D63EAA" w:rsidRDefault="00D63EAA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24. 1.</w:t>
            </w:r>
          </w:p>
          <w:p w14:paraId="1D6FED02" w14:textId="77777777" w:rsidR="00D63EAA" w:rsidRDefault="00D63EAA" w:rsidP="00422AC3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221E" w14:textId="77777777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6FFDC22C" w14:textId="62CD4E2E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č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>okolino s mlijeko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EE39" w14:textId="77777777" w:rsidR="00D63EAA" w:rsidRDefault="00D63EA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</w:p>
          <w:p w14:paraId="59A7A1BE" w14:textId="334CCB09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  <w:lang w:eastAsia="en-US"/>
              </w:rPr>
              <w:t xml:space="preserve"> kruhu, voćni čaj s limunom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EB24" w14:textId="77777777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64ED73E1" w14:textId="460AEA62" w:rsidR="00D63EAA" w:rsidRDefault="00D63EAA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grickalice</w:t>
            </w:r>
          </w:p>
        </w:tc>
      </w:tr>
    </w:tbl>
    <w:p w14:paraId="4302FCB9" w14:textId="77777777"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</w:t>
      </w:r>
      <w:r w:rsidR="004071DD">
        <w:rPr>
          <w:rFonts w:ascii="Comic Sans MS" w:hAnsi="Comic Sans MS"/>
          <w:sz w:val="20"/>
          <w:szCs w:val="20"/>
        </w:rPr>
        <w:t>teljica: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268B9"/>
    <w:rsid w:val="00144DA6"/>
    <w:rsid w:val="001A068B"/>
    <w:rsid w:val="001E68D8"/>
    <w:rsid w:val="001F5937"/>
    <w:rsid w:val="003268D6"/>
    <w:rsid w:val="004071DD"/>
    <w:rsid w:val="00422AC3"/>
    <w:rsid w:val="004B78C5"/>
    <w:rsid w:val="005C1565"/>
    <w:rsid w:val="00636882"/>
    <w:rsid w:val="006734B2"/>
    <w:rsid w:val="0081250E"/>
    <w:rsid w:val="00830A6C"/>
    <w:rsid w:val="009A3553"/>
    <w:rsid w:val="00A13401"/>
    <w:rsid w:val="00B23963"/>
    <w:rsid w:val="00B96165"/>
    <w:rsid w:val="00C131AD"/>
    <w:rsid w:val="00D27DF7"/>
    <w:rsid w:val="00D34166"/>
    <w:rsid w:val="00D63EAA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2024-11-08T11:02:00Z</cp:lastPrinted>
  <dcterms:created xsi:type="dcterms:W3CDTF">2025-01-31T11:23:00Z</dcterms:created>
  <dcterms:modified xsi:type="dcterms:W3CDTF">2025-01-31T11:23:00Z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