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4E25E518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0A069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10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F2132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2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0A069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14</w:t>
      </w:r>
      <w:r w:rsidR="00F2132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62"/>
        <w:gridCol w:w="6700"/>
      </w:tblGrid>
      <w:tr w:rsidR="00D54914" w14:paraId="6753615E" w14:textId="77777777" w:rsidTr="000A069D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3113CB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 w14:paraId="34177EB4" w14:textId="77777777" w:rsidTr="000A069D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108EE57F" w:rsidR="001F0BF3" w:rsidRPr="00734C07" w:rsidRDefault="000A069D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F21328">
              <w:rPr>
                <w:rFonts w:ascii="Comic Sans MS" w:hAnsi="Comic Sans MS"/>
                <w:b/>
                <w:color w:val="538135" w:themeColor="accent6" w:themeShade="BF"/>
              </w:rPr>
              <w:t>. 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2806014D" w:rsidR="001F0BF3" w:rsidRDefault="000A069D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bijela kava, voće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5534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4E9F9D0E" w:rsidR="001F0BF3" w:rsidRDefault="000A069D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rižoto s mljevenim mesom i povrćem, salata, ražen</w:t>
            </w:r>
            <w:r w:rsidR="00F21328">
              <w:rPr>
                <w:rFonts w:ascii="Comic Sans MS" w:hAnsi="Comic Sans MS"/>
                <w:sz w:val="28"/>
                <w:szCs w:val="28"/>
                <w:lang w:eastAsia="en-US"/>
              </w:rPr>
              <w:t>i kruh</w:t>
            </w:r>
          </w:p>
        </w:tc>
      </w:tr>
      <w:tr w:rsidR="001F0BF3" w14:paraId="276B7D87" w14:textId="77777777" w:rsidTr="000A069D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07A71E14" w:rsidR="001F0BF3" w:rsidRDefault="000A069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F21328">
              <w:rPr>
                <w:rFonts w:ascii="Comic Sans MS" w:hAnsi="Comic Sans MS"/>
                <w:b/>
                <w:color w:val="538135" w:themeColor="accent6" w:themeShade="BF"/>
              </w:rPr>
              <w:t>. 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64455AFD" w:rsidR="001F0BF3" w:rsidRDefault="005D090A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žemlji od </w:t>
            </w:r>
            <w:proofErr w:type="spellStart"/>
            <w:r w:rsidR="000A069D">
              <w:rPr>
                <w:rFonts w:ascii="Comic Sans MS" w:hAnsi="Comic Sans MS"/>
                <w:sz w:val="28"/>
                <w:szCs w:val="28"/>
              </w:rPr>
              <w:t>pajdaške</w:t>
            </w:r>
            <w:proofErr w:type="spellEnd"/>
            <w:r w:rsidR="000A069D">
              <w:rPr>
                <w:rFonts w:ascii="Comic Sans MS" w:hAnsi="Comic Sans MS"/>
                <w:sz w:val="28"/>
                <w:szCs w:val="28"/>
              </w:rPr>
              <w:t xml:space="preserve"> salame, kiseli krastavci, jogurt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61B9" w14:textId="77777777" w:rsidR="004F5B6E" w:rsidRDefault="004F5B6E" w:rsidP="004F5B6E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29FE2AEE" w:rsidR="001F0BF3" w:rsidRDefault="000A069D" w:rsidP="005D090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graška s  krumpirom, njokima i kobasicama, zlatni kruh, voće</w:t>
            </w:r>
          </w:p>
        </w:tc>
      </w:tr>
      <w:tr w:rsidR="001F0BF3" w14:paraId="55131CFE" w14:textId="77777777" w:rsidTr="000A069D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0ABC5627" w:rsidR="001F0BF3" w:rsidRPr="004F5B6E" w:rsidRDefault="000A069D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r w:rsidR="00F21328">
              <w:rPr>
                <w:rFonts w:ascii="Comic Sans MS" w:hAnsi="Comic Sans MS"/>
                <w:b/>
                <w:color w:val="538135" w:themeColor="accent6" w:themeShade="BF"/>
              </w:rPr>
              <w:t>. 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19BFB4EF" w:rsidR="001F0BF3" w:rsidRDefault="000A069D" w:rsidP="00537A6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05B3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3E9C325D" w:rsidR="001F0BF3" w:rsidRDefault="000A069D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piletina u bijelom umaku, tjestenina,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  <w:tr w:rsidR="001F0BF3" w14:paraId="1AD643AA" w14:textId="77777777" w:rsidTr="000A069D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58260AFA" w:rsidR="001F0BF3" w:rsidRPr="004F5B6E" w:rsidRDefault="001F0BF3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0A069D">
              <w:rPr>
                <w:rFonts w:ascii="Comic Sans MS" w:hAnsi="Comic Sans MS"/>
                <w:b/>
                <w:color w:val="538135" w:themeColor="accent6" w:themeShade="BF"/>
              </w:rPr>
              <w:t>13</w:t>
            </w:r>
            <w:r w:rsidR="00F21328">
              <w:rPr>
                <w:rFonts w:ascii="Comic Sans MS" w:hAnsi="Comic Sans MS"/>
                <w:b/>
                <w:color w:val="538135" w:themeColor="accent6" w:themeShade="BF"/>
              </w:rPr>
              <w:t>. 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7FB2E52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3EFB0EB7" w:rsidR="001F0BF3" w:rsidRDefault="000A069D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sok na slaganje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72F7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180F5782" w:rsidR="001F0BF3" w:rsidRPr="00582384" w:rsidRDefault="000A069D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pečeni kotlet, kuskus s povrćem, salata, raženi kruh</w:t>
            </w:r>
          </w:p>
        </w:tc>
      </w:tr>
      <w:tr w:rsidR="001F0BF3" w14:paraId="3B6A3D70" w14:textId="77777777" w:rsidTr="000A069D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39C01EB3" w:rsidR="001F0BF3" w:rsidRDefault="000A069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</w:t>
            </w:r>
            <w:r w:rsidR="00F21328">
              <w:rPr>
                <w:rFonts w:ascii="Comic Sans MS" w:hAnsi="Comic Sans MS"/>
                <w:b/>
                <w:color w:val="538135" w:themeColor="accent6" w:themeShade="BF"/>
              </w:rPr>
              <w:t>. 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50DD697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07003CA1" w:rsidR="001F0BF3" w:rsidRDefault="000A069D" w:rsidP="005D090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namaz od lješnjaka i kakaa, mlijeko,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AC8C" w14:textId="77777777"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29124011" w:rsidR="001F0BF3" w:rsidRDefault="000A069D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pljeskavica</w:t>
            </w:r>
            <w:r w:rsidR="005D090A">
              <w:rPr>
                <w:rFonts w:ascii="Comic Sans MS" w:hAnsi="Comic Sans MS"/>
                <w:sz w:val="28"/>
                <w:szCs w:val="28"/>
                <w:lang w:eastAsia="en-US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krumpir salata,</w:t>
            </w:r>
            <w:bookmarkStart w:id="0" w:name="_GoBack"/>
            <w:bookmarkEnd w:id="0"/>
            <w:r w:rsidR="005D090A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D090A"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 w:rsidR="005D090A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0A069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15362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2025-02-07T12:39:00Z</cp:lastPrinted>
  <dcterms:created xsi:type="dcterms:W3CDTF">2025-02-07T12:39:00Z</dcterms:created>
  <dcterms:modified xsi:type="dcterms:W3CDTF">2025-02-07T12:39:00Z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