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039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426"/>
        <w:gridCol w:w="1417"/>
        <w:gridCol w:w="3119"/>
      </w:tblGrid>
      <w:tr w:rsidR="0003404A" w:rsidRPr="0003404A" w14:paraId="600434E6" w14:textId="77777777" w:rsidTr="0003404A">
        <w:trPr>
          <w:trHeight w:val="275"/>
        </w:trPr>
        <w:tc>
          <w:tcPr>
            <w:tcW w:w="9039" w:type="dxa"/>
            <w:gridSpan w:val="5"/>
          </w:tcPr>
          <w:p w14:paraId="1D87062A" w14:textId="74D11288" w:rsidR="0003404A" w:rsidRPr="0003404A" w:rsidRDefault="0003404A" w:rsidP="0003404A">
            <w:pPr>
              <w:spacing w:line="256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B</w:t>
            </w:r>
            <w:r w:rsidRPr="0003404A">
              <w:rPr>
                <w:rFonts w:ascii="Times New Roman" w:eastAsia="Times New Roman" w:hAnsi="Times New Roman" w:cs="Times New Roman"/>
                <w:b/>
                <w:spacing w:val="-2"/>
              </w:rPr>
              <w:t>-SMJENA</w:t>
            </w:r>
            <w:r w:rsidRPr="0003404A"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b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SRIJEDA, 19.3.2025.</w:t>
            </w:r>
            <w:r w:rsidRPr="0003404A">
              <w:rPr>
                <w:rFonts w:ascii="Times New Roman" w:eastAsia="Times New Roman" w:hAnsi="Times New Roman" w:cs="Times New Roman"/>
                <w:b/>
                <w:spacing w:val="-2"/>
              </w:rPr>
              <w:t>)</w:t>
            </w:r>
          </w:p>
        </w:tc>
      </w:tr>
      <w:tr w:rsidR="0003404A" w:rsidRPr="0003404A" w14:paraId="79AA5E1A" w14:textId="77777777" w:rsidTr="0003404A">
        <w:trPr>
          <w:trHeight w:val="2023"/>
        </w:trPr>
        <w:tc>
          <w:tcPr>
            <w:tcW w:w="4077" w:type="dxa"/>
            <w:gridSpan w:val="2"/>
          </w:tcPr>
          <w:p w14:paraId="1C6E4BE0" w14:textId="77777777" w:rsidR="0003404A" w:rsidRPr="0003404A" w:rsidRDefault="0003404A" w:rsidP="0003404A">
            <w:pPr>
              <w:ind w:left="114" w:right="313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b/>
              </w:rPr>
              <w:t>POLASCI</w:t>
            </w:r>
            <w:r w:rsidRPr="0003404A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b/>
              </w:rPr>
              <w:t>AUTOBUSA</w:t>
            </w:r>
            <w:r w:rsidRPr="0003404A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b/>
              </w:rPr>
              <w:t>S</w:t>
            </w:r>
            <w:r w:rsidRPr="0003404A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b/>
              </w:rPr>
              <w:t>POLAZNIH STANICA</w:t>
            </w:r>
            <w:r w:rsidRPr="0003404A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b/>
              </w:rPr>
              <w:t>ZA</w:t>
            </w:r>
            <w:r w:rsidRPr="0003404A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b/>
              </w:rPr>
              <w:t xml:space="preserve">JUTARNJU SMJENU: </w:t>
            </w:r>
            <w:r w:rsidRPr="0003404A">
              <w:rPr>
                <w:rFonts w:ascii="Times New Roman" w:eastAsia="Times New Roman" w:hAnsi="Times New Roman" w:cs="Times New Roman"/>
              </w:rPr>
              <w:t>ŽITOMIR: 6:50, ZRINŠĆINA: 6:40,</w:t>
            </w:r>
          </w:p>
          <w:p w14:paraId="4E618E91" w14:textId="77777777" w:rsidR="0003404A" w:rsidRPr="0003404A" w:rsidRDefault="0003404A" w:rsidP="0003404A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 xml:space="preserve">DRAŠKOVEC: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6:50,</w:t>
            </w:r>
          </w:p>
          <w:p w14:paraId="0FA72160" w14:textId="77777777" w:rsidR="0003404A" w:rsidRPr="0003404A" w:rsidRDefault="0003404A" w:rsidP="0003404A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>PSARJEVAČKA SELNICA: 7:10, KALINJE:</w:t>
            </w:r>
            <w:r w:rsidRPr="0003404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>7:</w:t>
            </w:r>
            <w:proofErr w:type="gramStart"/>
            <w:r w:rsidRPr="0003404A">
              <w:rPr>
                <w:rFonts w:ascii="Times New Roman" w:eastAsia="Times New Roman" w:hAnsi="Times New Roman" w:cs="Times New Roman"/>
              </w:rPr>
              <w:t>05</w:t>
            </w:r>
            <w:r w:rsidRPr="0003404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03404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>TOPLIČICA</w:t>
            </w:r>
            <w:r w:rsidRPr="0003404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 xml:space="preserve">GORNJA: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7:15.</w:t>
            </w:r>
          </w:p>
        </w:tc>
        <w:tc>
          <w:tcPr>
            <w:tcW w:w="426" w:type="dxa"/>
            <w:vMerge w:val="restart"/>
          </w:tcPr>
          <w:p w14:paraId="19B82B68" w14:textId="77777777" w:rsidR="0003404A" w:rsidRPr="0003404A" w:rsidRDefault="0003404A" w:rsidP="000340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4965EBDA" w14:textId="77777777" w:rsidR="0003404A" w:rsidRPr="0003404A" w:rsidRDefault="0003404A" w:rsidP="0003404A">
            <w:pPr>
              <w:ind w:left="114" w:right="772"/>
              <w:rPr>
                <w:rFonts w:ascii="Times New Roman" w:eastAsia="Times New Roman" w:hAnsi="Times New Roman" w:cs="Times New Roman"/>
                <w:b/>
              </w:rPr>
            </w:pPr>
            <w:r w:rsidRPr="0003404A">
              <w:rPr>
                <w:rFonts w:ascii="Times New Roman" w:eastAsia="Times New Roman" w:hAnsi="Times New Roman" w:cs="Times New Roman"/>
                <w:b/>
              </w:rPr>
              <w:t>POLASCI</w:t>
            </w:r>
            <w:r w:rsidRPr="0003404A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b/>
              </w:rPr>
              <w:t>AUTOBUSA</w:t>
            </w:r>
            <w:r w:rsidRPr="0003404A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b/>
              </w:rPr>
              <w:t>S</w:t>
            </w:r>
            <w:r w:rsidRPr="0003404A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b/>
              </w:rPr>
              <w:t xml:space="preserve">POLAZNIH STANICA ZA POSLIJEPODNEVNU </w:t>
            </w:r>
            <w:r w:rsidRPr="0003404A">
              <w:rPr>
                <w:rFonts w:ascii="Times New Roman" w:eastAsia="Times New Roman" w:hAnsi="Times New Roman" w:cs="Times New Roman"/>
                <w:b/>
                <w:spacing w:val="-2"/>
              </w:rPr>
              <w:t>SMJENU:</w:t>
            </w:r>
          </w:p>
          <w:p w14:paraId="6615F770" w14:textId="77777777" w:rsidR="0003404A" w:rsidRPr="0003404A" w:rsidRDefault="0003404A" w:rsidP="0003404A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>ŽITOMIR:</w:t>
            </w:r>
            <w:r w:rsidRPr="0003404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>11:15,</w:t>
            </w:r>
            <w:r w:rsidRPr="0003404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>ZRINŠĆINA:</w:t>
            </w:r>
            <w:r w:rsidRPr="0003404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11:05,</w:t>
            </w:r>
          </w:p>
          <w:p w14:paraId="73C27D71" w14:textId="77777777" w:rsidR="0003404A" w:rsidRPr="0003404A" w:rsidRDefault="0003404A" w:rsidP="0003404A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 xml:space="preserve">DRAŠKOVEC: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11:15,</w:t>
            </w:r>
          </w:p>
          <w:p w14:paraId="07535EA0" w14:textId="77777777" w:rsidR="0003404A" w:rsidRPr="0003404A" w:rsidRDefault="0003404A" w:rsidP="0003404A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>ZADRKOVEC:</w:t>
            </w:r>
            <w:r w:rsidRPr="0003404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>11:25,</w:t>
            </w:r>
            <w:r w:rsidRPr="0003404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PSARJEVAČKA</w:t>
            </w:r>
          </w:p>
          <w:p w14:paraId="2461DC4B" w14:textId="77777777" w:rsidR="0003404A" w:rsidRPr="0003404A" w:rsidRDefault="0003404A" w:rsidP="0003404A">
            <w:pPr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>SELNICA:</w:t>
            </w:r>
            <w:r w:rsidRPr="0003404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>11:35,</w:t>
            </w:r>
            <w:r w:rsidRPr="0003404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>KALINJE:</w:t>
            </w:r>
            <w:r w:rsidRPr="0003404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11:30,</w:t>
            </w:r>
          </w:p>
          <w:p w14:paraId="594CFD9D" w14:textId="77777777" w:rsidR="0003404A" w:rsidRPr="0003404A" w:rsidRDefault="0003404A" w:rsidP="0003404A">
            <w:pPr>
              <w:spacing w:line="233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>TOPLIČICA</w:t>
            </w:r>
            <w:r w:rsidRPr="0003404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>GORNJA:</w:t>
            </w:r>
            <w:r w:rsidRPr="0003404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11:40.</w:t>
            </w:r>
          </w:p>
        </w:tc>
      </w:tr>
      <w:tr w:rsidR="0003404A" w:rsidRPr="0003404A" w14:paraId="71928260" w14:textId="77777777" w:rsidTr="0003404A">
        <w:trPr>
          <w:trHeight w:val="1011"/>
        </w:trPr>
        <w:tc>
          <w:tcPr>
            <w:tcW w:w="1242" w:type="dxa"/>
          </w:tcPr>
          <w:p w14:paraId="17E90522" w14:textId="77777777" w:rsidR="0003404A" w:rsidRPr="0003404A" w:rsidRDefault="0003404A" w:rsidP="0003404A">
            <w:pPr>
              <w:spacing w:before="126"/>
              <w:ind w:left="352" w:right="265" w:hanging="68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2"/>
              </w:rPr>
              <w:t xml:space="preserve">REDNI </w:t>
            </w:r>
            <w:r w:rsidRPr="0003404A">
              <w:rPr>
                <w:rFonts w:ascii="Times New Roman" w:eastAsia="Times New Roman" w:hAnsi="Times New Roman" w:cs="Times New Roman"/>
                <w:spacing w:val="-4"/>
              </w:rPr>
              <w:t>BROJ SATA</w:t>
            </w:r>
          </w:p>
        </w:tc>
        <w:tc>
          <w:tcPr>
            <w:tcW w:w="2835" w:type="dxa"/>
          </w:tcPr>
          <w:p w14:paraId="61769C3A" w14:textId="77777777" w:rsidR="0003404A" w:rsidRPr="0003404A" w:rsidRDefault="0003404A" w:rsidP="0003404A">
            <w:pPr>
              <w:spacing w:before="126"/>
              <w:ind w:left="23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4"/>
              </w:rPr>
              <w:t>SATNICA</w:t>
            </w:r>
            <w:r w:rsidRPr="0003404A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spacing w:val="-4"/>
              </w:rPr>
              <w:t xml:space="preserve">JUTARNJE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SMJENE</w:t>
            </w:r>
          </w:p>
          <w:p w14:paraId="1E5443B9" w14:textId="6FA6F435" w:rsidR="0003404A" w:rsidRPr="0003404A" w:rsidRDefault="0003404A" w:rsidP="0003404A">
            <w:pPr>
              <w:ind w:left="32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03404A">
              <w:rPr>
                <w:rFonts w:ascii="Times New Roman" w:eastAsia="Times New Roman" w:hAnsi="Times New Roman" w:cs="Times New Roman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03404A">
              <w:rPr>
                <w:rFonts w:ascii="Times New Roman" w:eastAsia="Times New Roman" w:hAnsi="Times New Roman" w:cs="Times New Roman"/>
              </w:rPr>
              <w:t xml:space="preserve">.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RAZRED)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21B6E434" w14:textId="77777777" w:rsidR="0003404A" w:rsidRPr="0003404A" w:rsidRDefault="0003404A" w:rsidP="000340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</w:tcPr>
          <w:p w14:paraId="005D6A1F" w14:textId="77777777" w:rsidR="0003404A" w:rsidRPr="0003404A" w:rsidRDefault="0003404A" w:rsidP="0003404A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ABCE8D4" w14:textId="77777777" w:rsidR="0003404A" w:rsidRPr="0003404A" w:rsidRDefault="0003404A" w:rsidP="0003404A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2"/>
              </w:rPr>
              <w:t>REDNI</w:t>
            </w:r>
          </w:p>
          <w:p w14:paraId="5C3CBE05" w14:textId="77777777" w:rsidR="0003404A" w:rsidRPr="0003404A" w:rsidRDefault="0003404A" w:rsidP="0003404A">
            <w:pPr>
              <w:ind w:left="10"/>
              <w:jc w:val="center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>BROJ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spacing w:val="-4"/>
              </w:rPr>
              <w:t>SATA</w:t>
            </w:r>
          </w:p>
        </w:tc>
        <w:tc>
          <w:tcPr>
            <w:tcW w:w="3119" w:type="dxa"/>
          </w:tcPr>
          <w:p w14:paraId="2152A61A" w14:textId="77777777" w:rsidR="0003404A" w:rsidRPr="0003404A" w:rsidRDefault="0003404A" w:rsidP="0003404A">
            <w:pPr>
              <w:ind w:left="177" w:right="165"/>
              <w:jc w:val="center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2"/>
              </w:rPr>
              <w:t>SATNICA POSLIJEPODNEVNE SMJENE</w:t>
            </w:r>
          </w:p>
          <w:p w14:paraId="7ABAF694" w14:textId="5FB7349F" w:rsidR="0003404A" w:rsidRPr="0003404A" w:rsidRDefault="0003404A" w:rsidP="0003404A">
            <w:pPr>
              <w:spacing w:line="233" w:lineRule="exact"/>
              <w:ind w:left="177" w:right="167"/>
              <w:jc w:val="center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03404A">
              <w:rPr>
                <w:rFonts w:ascii="Times New Roman" w:eastAsia="Times New Roman" w:hAnsi="Times New Roman" w:cs="Times New Roman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</w:rPr>
              <w:t>4.</w:t>
            </w:r>
            <w:r w:rsidRPr="0003404A">
              <w:rPr>
                <w:rFonts w:ascii="Times New Roman" w:eastAsia="Times New Roman" w:hAnsi="Times New Roman" w:cs="Times New Roman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RAZRED)</w:t>
            </w:r>
          </w:p>
        </w:tc>
      </w:tr>
      <w:tr w:rsidR="0003404A" w:rsidRPr="0003404A" w14:paraId="715B39F7" w14:textId="77777777" w:rsidTr="0003404A">
        <w:trPr>
          <w:trHeight w:val="252"/>
        </w:trPr>
        <w:tc>
          <w:tcPr>
            <w:tcW w:w="1242" w:type="dxa"/>
          </w:tcPr>
          <w:p w14:paraId="1CA08B66" w14:textId="77777777" w:rsidR="0003404A" w:rsidRPr="0003404A" w:rsidRDefault="0003404A" w:rsidP="0003404A">
            <w:pPr>
              <w:spacing w:line="233" w:lineRule="exact"/>
              <w:ind w:left="47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2835" w:type="dxa"/>
          </w:tcPr>
          <w:p w14:paraId="56107888" w14:textId="77777777" w:rsidR="0003404A" w:rsidRPr="0003404A" w:rsidRDefault="0003404A" w:rsidP="0003404A">
            <w:pPr>
              <w:spacing w:line="233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 xml:space="preserve">7:30 – </w:t>
            </w:r>
            <w:r w:rsidRPr="0003404A">
              <w:rPr>
                <w:rFonts w:ascii="Times New Roman" w:eastAsia="Times New Roman" w:hAnsi="Times New Roman" w:cs="Times New Roman"/>
                <w:spacing w:val="-4"/>
              </w:rPr>
              <w:t>8:15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50ECE740" w14:textId="77777777" w:rsidR="0003404A" w:rsidRPr="0003404A" w:rsidRDefault="0003404A" w:rsidP="000340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</w:tcPr>
          <w:p w14:paraId="2B706708" w14:textId="77777777" w:rsidR="0003404A" w:rsidRPr="0003404A" w:rsidRDefault="0003404A" w:rsidP="0003404A">
            <w:pPr>
              <w:spacing w:line="233" w:lineRule="exact"/>
              <w:ind w:left="47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5"/>
              </w:rPr>
              <w:t>1.</w:t>
            </w:r>
          </w:p>
        </w:tc>
        <w:tc>
          <w:tcPr>
            <w:tcW w:w="3119" w:type="dxa"/>
          </w:tcPr>
          <w:p w14:paraId="122D5D26" w14:textId="77777777" w:rsidR="0003404A" w:rsidRPr="0003404A" w:rsidRDefault="0003404A" w:rsidP="0003404A">
            <w:pPr>
              <w:spacing w:line="233" w:lineRule="exact"/>
              <w:ind w:left="115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>11:55</w:t>
            </w:r>
            <w:r w:rsidRPr="0003404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>–</w:t>
            </w:r>
            <w:r w:rsidRPr="0003404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12:40</w:t>
            </w:r>
          </w:p>
        </w:tc>
      </w:tr>
      <w:tr w:rsidR="0003404A" w:rsidRPr="0003404A" w14:paraId="4CA3D41C" w14:textId="77777777" w:rsidTr="0003404A">
        <w:trPr>
          <w:trHeight w:val="252"/>
        </w:trPr>
        <w:tc>
          <w:tcPr>
            <w:tcW w:w="1242" w:type="dxa"/>
          </w:tcPr>
          <w:p w14:paraId="53CBBDA7" w14:textId="77777777" w:rsidR="0003404A" w:rsidRPr="0003404A" w:rsidRDefault="0003404A" w:rsidP="0003404A">
            <w:pPr>
              <w:spacing w:line="233" w:lineRule="exact"/>
              <w:ind w:left="47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2835" w:type="dxa"/>
          </w:tcPr>
          <w:p w14:paraId="4A379280" w14:textId="77777777" w:rsidR="0003404A" w:rsidRPr="0003404A" w:rsidRDefault="0003404A" w:rsidP="0003404A">
            <w:pPr>
              <w:spacing w:line="233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 xml:space="preserve">8:20 – </w:t>
            </w:r>
            <w:r w:rsidRPr="0003404A">
              <w:rPr>
                <w:rFonts w:ascii="Times New Roman" w:eastAsia="Times New Roman" w:hAnsi="Times New Roman" w:cs="Times New Roman"/>
                <w:spacing w:val="-4"/>
              </w:rPr>
              <w:t>9:05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50FC0261" w14:textId="77777777" w:rsidR="0003404A" w:rsidRPr="0003404A" w:rsidRDefault="0003404A" w:rsidP="000340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</w:tcPr>
          <w:p w14:paraId="6EF420D2" w14:textId="77777777" w:rsidR="0003404A" w:rsidRPr="0003404A" w:rsidRDefault="0003404A" w:rsidP="0003404A">
            <w:pPr>
              <w:spacing w:line="233" w:lineRule="exact"/>
              <w:ind w:left="47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5"/>
              </w:rPr>
              <w:t>2.</w:t>
            </w:r>
          </w:p>
        </w:tc>
        <w:tc>
          <w:tcPr>
            <w:tcW w:w="3119" w:type="dxa"/>
          </w:tcPr>
          <w:p w14:paraId="269C1379" w14:textId="77777777" w:rsidR="0003404A" w:rsidRPr="0003404A" w:rsidRDefault="0003404A" w:rsidP="0003404A">
            <w:pPr>
              <w:spacing w:line="233" w:lineRule="exact"/>
              <w:ind w:left="115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 xml:space="preserve">12:45 –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13:30</w:t>
            </w:r>
          </w:p>
        </w:tc>
      </w:tr>
      <w:tr w:rsidR="0003404A" w:rsidRPr="0003404A" w14:paraId="7832D00A" w14:textId="77777777" w:rsidTr="0003404A">
        <w:trPr>
          <w:trHeight w:val="252"/>
        </w:trPr>
        <w:tc>
          <w:tcPr>
            <w:tcW w:w="1242" w:type="dxa"/>
          </w:tcPr>
          <w:p w14:paraId="440D1721" w14:textId="77777777" w:rsidR="0003404A" w:rsidRPr="0003404A" w:rsidRDefault="0003404A" w:rsidP="0003404A">
            <w:pPr>
              <w:spacing w:line="233" w:lineRule="exact"/>
              <w:ind w:left="47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2835" w:type="dxa"/>
          </w:tcPr>
          <w:p w14:paraId="453D287A" w14:textId="77777777" w:rsidR="0003404A" w:rsidRPr="0003404A" w:rsidRDefault="0003404A" w:rsidP="0003404A">
            <w:pPr>
              <w:spacing w:line="233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 xml:space="preserve">9:10 – </w:t>
            </w:r>
            <w:r w:rsidRPr="0003404A">
              <w:rPr>
                <w:rFonts w:ascii="Times New Roman" w:eastAsia="Times New Roman" w:hAnsi="Times New Roman" w:cs="Times New Roman"/>
                <w:spacing w:val="-4"/>
              </w:rPr>
              <w:t>9:55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5646A1D7" w14:textId="77777777" w:rsidR="0003404A" w:rsidRPr="0003404A" w:rsidRDefault="0003404A" w:rsidP="000340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</w:tcPr>
          <w:p w14:paraId="6EBBA6EB" w14:textId="77777777" w:rsidR="0003404A" w:rsidRPr="0003404A" w:rsidRDefault="0003404A" w:rsidP="0003404A">
            <w:pPr>
              <w:spacing w:line="233" w:lineRule="exact"/>
              <w:ind w:left="47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5"/>
              </w:rPr>
              <w:t>3.</w:t>
            </w:r>
          </w:p>
        </w:tc>
        <w:tc>
          <w:tcPr>
            <w:tcW w:w="3119" w:type="dxa"/>
          </w:tcPr>
          <w:p w14:paraId="2FFF8234" w14:textId="77777777" w:rsidR="0003404A" w:rsidRPr="0003404A" w:rsidRDefault="0003404A" w:rsidP="0003404A">
            <w:pPr>
              <w:spacing w:line="233" w:lineRule="exact"/>
              <w:ind w:left="115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 xml:space="preserve">13:35 –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14:20</w:t>
            </w:r>
          </w:p>
        </w:tc>
      </w:tr>
      <w:tr w:rsidR="0003404A" w:rsidRPr="0003404A" w14:paraId="4A4848F9" w14:textId="77777777" w:rsidTr="0003404A">
        <w:trPr>
          <w:trHeight w:val="252"/>
        </w:trPr>
        <w:tc>
          <w:tcPr>
            <w:tcW w:w="1242" w:type="dxa"/>
          </w:tcPr>
          <w:p w14:paraId="506416F4" w14:textId="77777777" w:rsidR="0003404A" w:rsidRPr="0003404A" w:rsidRDefault="0003404A" w:rsidP="0003404A">
            <w:pPr>
              <w:spacing w:line="233" w:lineRule="exact"/>
              <w:ind w:left="47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5"/>
              </w:rPr>
              <w:t>4.</w:t>
            </w:r>
          </w:p>
        </w:tc>
        <w:tc>
          <w:tcPr>
            <w:tcW w:w="2835" w:type="dxa"/>
          </w:tcPr>
          <w:p w14:paraId="2AD16A48" w14:textId="77777777" w:rsidR="0003404A" w:rsidRPr="0003404A" w:rsidRDefault="0003404A" w:rsidP="0003404A">
            <w:pPr>
              <w:spacing w:line="233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 xml:space="preserve">10:10 –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10:55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3EE70541" w14:textId="77777777" w:rsidR="0003404A" w:rsidRPr="0003404A" w:rsidRDefault="0003404A" w:rsidP="000340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</w:tcPr>
          <w:p w14:paraId="3FC151D3" w14:textId="77777777" w:rsidR="0003404A" w:rsidRPr="0003404A" w:rsidRDefault="0003404A" w:rsidP="0003404A">
            <w:pPr>
              <w:spacing w:line="233" w:lineRule="exact"/>
              <w:ind w:left="47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5"/>
              </w:rPr>
              <w:t>4.</w:t>
            </w:r>
          </w:p>
        </w:tc>
        <w:tc>
          <w:tcPr>
            <w:tcW w:w="3119" w:type="dxa"/>
          </w:tcPr>
          <w:p w14:paraId="766CE2DE" w14:textId="77777777" w:rsidR="0003404A" w:rsidRPr="0003404A" w:rsidRDefault="0003404A" w:rsidP="0003404A">
            <w:pPr>
              <w:spacing w:line="233" w:lineRule="exact"/>
              <w:ind w:left="115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 xml:space="preserve">14:35 –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15:20</w:t>
            </w:r>
          </w:p>
        </w:tc>
      </w:tr>
      <w:tr w:rsidR="0003404A" w:rsidRPr="0003404A" w14:paraId="1DF28158" w14:textId="77777777" w:rsidTr="0003404A">
        <w:trPr>
          <w:trHeight w:val="252"/>
        </w:trPr>
        <w:tc>
          <w:tcPr>
            <w:tcW w:w="1242" w:type="dxa"/>
          </w:tcPr>
          <w:p w14:paraId="522448B4" w14:textId="77777777" w:rsidR="0003404A" w:rsidRPr="0003404A" w:rsidRDefault="0003404A" w:rsidP="0003404A">
            <w:pPr>
              <w:spacing w:line="233" w:lineRule="exact"/>
              <w:ind w:left="47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5"/>
              </w:rPr>
              <w:t>5.</w:t>
            </w:r>
          </w:p>
        </w:tc>
        <w:tc>
          <w:tcPr>
            <w:tcW w:w="2835" w:type="dxa"/>
          </w:tcPr>
          <w:p w14:paraId="55060FD5" w14:textId="77777777" w:rsidR="0003404A" w:rsidRPr="0003404A" w:rsidRDefault="0003404A" w:rsidP="0003404A">
            <w:pPr>
              <w:spacing w:line="233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>11:00</w:t>
            </w:r>
            <w:r w:rsidRPr="0003404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>–</w:t>
            </w:r>
            <w:r w:rsidRPr="0003404A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11:45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649A548A" w14:textId="77777777" w:rsidR="0003404A" w:rsidRPr="0003404A" w:rsidRDefault="0003404A" w:rsidP="000340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</w:tcPr>
          <w:p w14:paraId="0FAA1D22" w14:textId="77777777" w:rsidR="0003404A" w:rsidRPr="0003404A" w:rsidRDefault="0003404A" w:rsidP="0003404A">
            <w:pPr>
              <w:spacing w:line="233" w:lineRule="exact"/>
              <w:ind w:left="47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  <w:spacing w:val="-5"/>
              </w:rPr>
              <w:t>5.</w:t>
            </w:r>
          </w:p>
        </w:tc>
        <w:tc>
          <w:tcPr>
            <w:tcW w:w="3119" w:type="dxa"/>
          </w:tcPr>
          <w:p w14:paraId="0C2C6384" w14:textId="77777777" w:rsidR="0003404A" w:rsidRPr="0003404A" w:rsidRDefault="0003404A" w:rsidP="0003404A">
            <w:pPr>
              <w:spacing w:line="233" w:lineRule="exact"/>
              <w:ind w:left="115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 xml:space="preserve">15:25 – </w:t>
            </w:r>
            <w:r w:rsidRPr="0003404A">
              <w:rPr>
                <w:rFonts w:ascii="Times New Roman" w:eastAsia="Times New Roman" w:hAnsi="Times New Roman" w:cs="Times New Roman"/>
                <w:spacing w:val="-2"/>
              </w:rPr>
              <w:t>16:10</w:t>
            </w:r>
          </w:p>
        </w:tc>
      </w:tr>
      <w:tr w:rsidR="00E3337B" w:rsidRPr="0003404A" w14:paraId="12FB552F" w14:textId="77777777" w:rsidTr="00A7204A">
        <w:trPr>
          <w:trHeight w:val="252"/>
        </w:trPr>
        <w:tc>
          <w:tcPr>
            <w:tcW w:w="4077" w:type="dxa"/>
            <w:gridSpan w:val="2"/>
          </w:tcPr>
          <w:p w14:paraId="582669BA" w14:textId="59986525" w:rsidR="00E3337B" w:rsidRPr="0003404A" w:rsidRDefault="00E3337B" w:rsidP="0003404A">
            <w:pPr>
              <w:spacing w:line="233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>ODVOZ</w:t>
            </w:r>
            <w:r w:rsidRPr="0003404A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>UČENIKA:</w:t>
            </w:r>
            <w:r w:rsidRPr="0003404A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b/>
                <w:color w:val="FF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SRIJEDA</w:t>
            </w:r>
            <w:r w:rsidRPr="0003404A">
              <w:rPr>
                <w:rFonts w:ascii="Times New Roman" w:eastAsia="Times New Roman" w:hAnsi="Times New Roman" w:cs="Times New Roman"/>
                <w:b/>
                <w:color w:val="FF0000"/>
              </w:rPr>
              <w:t>,</w:t>
            </w:r>
            <w:r w:rsidRPr="0003404A">
              <w:rPr>
                <w:rFonts w:ascii="Times New Roman" w:eastAsia="Times New Roman" w:hAnsi="Times New Roman" w:cs="Times New Roman"/>
                <w:b/>
                <w:color w:val="FF0000"/>
                <w:spacing w:val="-11"/>
              </w:rPr>
              <w:t xml:space="preserve"> </w:t>
            </w:r>
            <w:proofErr w:type="gramStart"/>
            <w:r w:rsidRPr="0003404A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</w:t>
            </w:r>
            <w:r w:rsidRPr="0003404A"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  <w:r w:rsidRPr="0003404A"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  <w:r w:rsidRPr="0003404A">
              <w:rPr>
                <w:rFonts w:ascii="Times New Roman" w:eastAsia="Times New Roman" w:hAnsi="Times New Roman" w:cs="Times New Roman"/>
                <w:b/>
                <w:color w:val="FF0000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1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pacing w:val="-11"/>
              </w:rPr>
              <w:t xml:space="preserve"> U 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1"/>
              </w:rPr>
              <w:t>55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14:paraId="54B2E1EE" w14:textId="77777777" w:rsidR="00E3337B" w:rsidRPr="0003404A" w:rsidRDefault="00E3337B" w:rsidP="000340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</w:tcPr>
          <w:p w14:paraId="6D924DBC" w14:textId="77777777" w:rsidR="00E3337B" w:rsidRPr="0003404A" w:rsidRDefault="00E3337B" w:rsidP="0003404A">
            <w:pPr>
              <w:spacing w:line="233" w:lineRule="exact"/>
              <w:ind w:left="474"/>
              <w:rPr>
                <w:rFonts w:ascii="Times New Roman" w:eastAsia="Times New Roman" w:hAnsi="Times New Roman" w:cs="Times New Roman"/>
                <w:spacing w:val="-5"/>
              </w:rPr>
            </w:pPr>
          </w:p>
        </w:tc>
        <w:tc>
          <w:tcPr>
            <w:tcW w:w="3119" w:type="dxa"/>
          </w:tcPr>
          <w:p w14:paraId="20BD232E" w14:textId="77777777" w:rsidR="00E3337B" w:rsidRPr="0003404A" w:rsidRDefault="00E3337B" w:rsidP="0003404A">
            <w:pPr>
              <w:spacing w:line="233" w:lineRule="exact"/>
              <w:ind w:left="115"/>
              <w:rPr>
                <w:rFonts w:ascii="Times New Roman" w:eastAsia="Times New Roman" w:hAnsi="Times New Roman" w:cs="Times New Roman"/>
              </w:rPr>
            </w:pPr>
          </w:p>
        </w:tc>
      </w:tr>
      <w:tr w:rsidR="0003404A" w:rsidRPr="0003404A" w14:paraId="5B8C97CA" w14:textId="77777777" w:rsidTr="0003404A">
        <w:trPr>
          <w:trHeight w:val="505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</w:tcBorders>
          </w:tcPr>
          <w:p w14:paraId="4366AD0A" w14:textId="77777777" w:rsidR="0003404A" w:rsidRPr="0003404A" w:rsidRDefault="0003404A" w:rsidP="000340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14:paraId="55093CD0" w14:textId="77777777" w:rsidR="0003404A" w:rsidRPr="0003404A" w:rsidRDefault="0003404A" w:rsidP="0003404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14:paraId="5E6ECBC8" w14:textId="1F2AECFE" w:rsidR="0003404A" w:rsidRPr="0003404A" w:rsidRDefault="0003404A" w:rsidP="0003404A">
            <w:pPr>
              <w:spacing w:line="250" w:lineRule="atLeast"/>
              <w:ind w:left="114"/>
              <w:rPr>
                <w:rFonts w:ascii="Times New Roman" w:eastAsia="Times New Roman" w:hAnsi="Times New Roman" w:cs="Times New Roman"/>
              </w:rPr>
            </w:pPr>
            <w:r w:rsidRPr="0003404A">
              <w:rPr>
                <w:rFonts w:ascii="Times New Roman" w:eastAsia="Times New Roman" w:hAnsi="Times New Roman" w:cs="Times New Roman"/>
              </w:rPr>
              <w:t>ODVOZ</w:t>
            </w:r>
            <w:r w:rsidRPr="0003404A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</w:rPr>
              <w:t>UČENIKA:</w:t>
            </w:r>
            <w:r w:rsidRPr="0003404A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03404A">
              <w:rPr>
                <w:rFonts w:ascii="Times New Roman" w:eastAsia="Times New Roman" w:hAnsi="Times New Roman" w:cs="Times New Roman"/>
                <w:b/>
                <w:color w:val="FF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SRIJEDA</w:t>
            </w:r>
            <w:r w:rsidRPr="0003404A">
              <w:rPr>
                <w:rFonts w:ascii="Times New Roman" w:eastAsia="Times New Roman" w:hAnsi="Times New Roman" w:cs="Times New Roman"/>
                <w:b/>
                <w:color w:val="FF0000"/>
              </w:rPr>
              <w:t>,</w:t>
            </w:r>
            <w:r w:rsidRPr="0003404A">
              <w:rPr>
                <w:rFonts w:ascii="Times New Roman" w:eastAsia="Times New Roman" w:hAnsi="Times New Roman" w:cs="Times New Roman"/>
                <w:b/>
                <w:color w:val="FF0000"/>
                <w:spacing w:val="-11"/>
              </w:rPr>
              <w:t xml:space="preserve"> </w:t>
            </w:r>
            <w:proofErr w:type="gramStart"/>
            <w:r w:rsidRPr="0003404A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9</w:t>
            </w:r>
            <w:r w:rsidRPr="0003404A"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3</w:t>
            </w:r>
            <w:r w:rsidRPr="0003404A">
              <w:rPr>
                <w:rFonts w:ascii="Times New Roman" w:eastAsia="Times New Roman" w:hAnsi="Times New Roman" w:cs="Times New Roman"/>
                <w:b/>
                <w:color w:val="FF0000"/>
              </w:rPr>
              <w:t>.</w:t>
            </w:r>
            <w:r w:rsidRPr="0003404A">
              <w:rPr>
                <w:rFonts w:ascii="Times New Roman" w:eastAsia="Times New Roman" w:hAnsi="Times New Roman" w:cs="Times New Roman"/>
                <w:b/>
                <w:color w:val="FF0000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1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pacing w:val="-11"/>
              </w:rPr>
              <w:t xml:space="preserve"> U 16.20</w:t>
            </w:r>
          </w:p>
        </w:tc>
      </w:tr>
    </w:tbl>
    <w:p w14:paraId="0D8F1EE5" w14:textId="77777777" w:rsidR="005E4263" w:rsidRDefault="005E4263"/>
    <w:sectPr w:rsidR="005E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4A"/>
    <w:rsid w:val="0003404A"/>
    <w:rsid w:val="00233FEC"/>
    <w:rsid w:val="005E4263"/>
    <w:rsid w:val="00E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5B35"/>
  <w15:chartTrackingRefBased/>
  <w15:docId w15:val="{BA9C3B09-0ED6-4A54-A834-871E19BA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34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4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4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4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4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4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4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4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4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4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4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404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404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404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404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404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404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34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3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4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34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3404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3404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3404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4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404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3404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03404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Potočki</dc:creator>
  <cp:keywords/>
  <dc:description/>
  <cp:lastModifiedBy>Martina Potočki</cp:lastModifiedBy>
  <cp:revision>2</cp:revision>
  <dcterms:created xsi:type="dcterms:W3CDTF">2025-03-18T07:33:00Z</dcterms:created>
  <dcterms:modified xsi:type="dcterms:W3CDTF">2025-03-18T07:40:00Z</dcterms:modified>
</cp:coreProperties>
</file>