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48F77657" w:rsidR="00D54914" w:rsidRDefault="004727E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</w:t>
      </w: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4E64F9F5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95467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7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95467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4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95467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11. 4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6753615E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3113CB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 w14:paraId="34177EB4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0748AAB7" w:rsidR="001F0BF3" w:rsidRPr="00734C07" w:rsidRDefault="0095467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7. 4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5DDCFCA4" w:rsidR="001F0BF3" w:rsidRDefault="00954673" w:rsidP="006C039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zobene </w:t>
            </w:r>
            <w:r w:rsidR="00307A54">
              <w:rPr>
                <w:rFonts w:ascii="Comic Sans MS" w:hAnsi="Comic Sans MS"/>
                <w:sz w:val="28"/>
                <w:szCs w:val="28"/>
              </w:rPr>
              <w:t>pahuljice</w:t>
            </w:r>
            <w:r w:rsidR="00327240">
              <w:rPr>
                <w:rFonts w:ascii="Comic Sans MS" w:hAnsi="Comic Sans MS"/>
                <w:sz w:val="28"/>
                <w:szCs w:val="28"/>
              </w:rPr>
              <w:t xml:space="preserve"> s mlijekom</w:t>
            </w:r>
            <w:r>
              <w:rPr>
                <w:rFonts w:ascii="Comic Sans MS" w:hAnsi="Comic Sans MS"/>
                <w:sz w:val="28"/>
                <w:szCs w:val="28"/>
              </w:rPr>
              <w:t xml:space="preserve"> i medom</w:t>
            </w:r>
            <w:r w:rsidR="00327240">
              <w:rPr>
                <w:rFonts w:ascii="Comic Sans MS" w:hAnsi="Comic Sans MS"/>
                <w:sz w:val="28"/>
                <w:szCs w:val="28"/>
              </w:rPr>
              <w:t>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5534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3863DABC" w:rsidR="001F0BF3" w:rsidRDefault="00954673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zapečena tjestenina s mljevenom mesom</w:t>
            </w:r>
            <w:r w:rsidR="00270954">
              <w:rPr>
                <w:rFonts w:ascii="Comic Sans MS" w:hAnsi="Comic Sans MS"/>
                <w:sz w:val="28"/>
                <w:szCs w:val="28"/>
                <w:lang w:eastAsia="en-US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salata,</w:t>
            </w:r>
            <w:r w:rsidR="00270954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70954"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 w:rsidR="00270954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  <w:tr w:rsidR="001F0BF3" w14:paraId="276B7D87" w14:textId="7777777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3A1679B3" w:rsidR="001F0BF3" w:rsidRDefault="0095467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8. 4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597C1CD2" w:rsidR="001F0BF3" w:rsidRDefault="00954673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šunkerice i sira, voćni čaj s limunom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61B9" w14:textId="77777777" w:rsidR="004F5B6E" w:rsidRDefault="004F5B6E" w:rsidP="004F5B6E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38302852" w:rsidR="001F0BF3" w:rsidRDefault="00954673" w:rsidP="0032724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varivo od kelja sa svinjetinom </w:t>
            </w:r>
            <w:r w:rsidR="00270954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i krumpirom, 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zlatn</w:t>
            </w:r>
            <w:r w:rsidR="00270954">
              <w:rPr>
                <w:rFonts w:ascii="Comic Sans MS" w:hAnsi="Comic Sans MS"/>
                <w:sz w:val="28"/>
                <w:szCs w:val="28"/>
                <w:lang w:eastAsia="en-US"/>
              </w:rPr>
              <w:t>i kruh, voće</w:t>
            </w:r>
          </w:p>
        </w:tc>
      </w:tr>
      <w:tr w:rsidR="001F0BF3" w14:paraId="55131CFE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6F4C2327" w:rsidR="001F0BF3" w:rsidRPr="004F5B6E" w:rsidRDefault="00954673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9. 4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3F3AB1F4" w:rsidR="001F0BF3" w:rsidRDefault="00954673" w:rsidP="0086240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čokoladne loptice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orašasti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plodovi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5B3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62BBDC1F" w:rsidR="001F0BF3" w:rsidRDefault="00954673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juneći rižoto s povrćem, zelena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  <w:tr w:rsidR="001F0BF3" w14:paraId="1AD643AA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37557A31" w:rsidR="001F0BF3" w:rsidRPr="004F5B6E" w:rsidRDefault="001F0BF3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954673">
              <w:rPr>
                <w:rFonts w:ascii="Comic Sans MS" w:hAnsi="Comic Sans MS"/>
                <w:b/>
                <w:color w:val="538135" w:themeColor="accent6" w:themeShade="BF"/>
              </w:rPr>
              <w:t>10. 4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FB2E52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60F05108" w:rsidR="001F0BF3" w:rsidRDefault="00954673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kranjskom kobasicom, kečap,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E6AD" w14:textId="77777777" w:rsidR="00DC4531" w:rsidRDefault="00DC4531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54C57AB9" w:rsidR="001F0BF3" w:rsidRPr="00582384" w:rsidRDefault="003D2DD2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piletina u bijelom umaku, zeleni rezanci, slanac, voće</w:t>
            </w:r>
          </w:p>
        </w:tc>
      </w:tr>
      <w:tr w:rsidR="001F0BF3" w14:paraId="3B6A3D70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76A4247E" w:rsidR="001F0BF3" w:rsidRDefault="0095467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11. 4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50DD697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7E4F852A" w:rsidR="001F0BF3" w:rsidRDefault="00954673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kifla, voće,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C8C" w14:textId="77777777"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106B41A4" w:rsidR="001F0BF3" w:rsidRDefault="003D2DD2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fišburger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u kukuruznoj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>, zelena salata, kiseli krastavci, umak, voće</w:t>
            </w:r>
            <w:bookmarkStart w:id="0" w:name="_GoBack"/>
            <w:bookmarkEnd w:id="0"/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70954"/>
    <w:rsid w:val="002D211E"/>
    <w:rsid w:val="00301C53"/>
    <w:rsid w:val="00307A54"/>
    <w:rsid w:val="00321187"/>
    <w:rsid w:val="00327240"/>
    <w:rsid w:val="003A7A2B"/>
    <w:rsid w:val="003D2DD2"/>
    <w:rsid w:val="004239ED"/>
    <w:rsid w:val="00452D83"/>
    <w:rsid w:val="004727E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857BB"/>
    <w:rsid w:val="0069133A"/>
    <w:rsid w:val="00696E10"/>
    <w:rsid w:val="006B2CCF"/>
    <w:rsid w:val="006C039D"/>
    <w:rsid w:val="006C07B9"/>
    <w:rsid w:val="006D63D5"/>
    <w:rsid w:val="007061B2"/>
    <w:rsid w:val="00734B46"/>
    <w:rsid w:val="00734C07"/>
    <w:rsid w:val="00791B95"/>
    <w:rsid w:val="007E01E4"/>
    <w:rsid w:val="007F430C"/>
    <w:rsid w:val="00813498"/>
    <w:rsid w:val="00831798"/>
    <w:rsid w:val="00862407"/>
    <w:rsid w:val="008753A2"/>
    <w:rsid w:val="008815BB"/>
    <w:rsid w:val="008A7442"/>
    <w:rsid w:val="008C4351"/>
    <w:rsid w:val="008D4D72"/>
    <w:rsid w:val="00915362"/>
    <w:rsid w:val="00954673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C4531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2025-03-14T10:11:00Z</cp:lastPrinted>
  <dcterms:created xsi:type="dcterms:W3CDTF">2025-04-04T08:33:00Z</dcterms:created>
  <dcterms:modified xsi:type="dcterms:W3CDTF">2025-04-04T08:33:00Z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