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BEF937" w14:textId="77777777" w:rsidR="00D54914" w:rsidRDefault="00D54914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</w:p>
    <w:p w14:paraId="2A6B7CC9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>OSNOVNA ŠKOLA DRAGUTINA DOMJANIĆA</w:t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color w:val="1F3864" w:themeColor="accent5" w:themeShade="80"/>
          <w:sz w:val="20"/>
          <w:szCs w:val="20"/>
        </w:rPr>
        <w:tab/>
      </w:r>
      <w:r>
        <w:rPr>
          <w:rFonts w:ascii="Comic Sans MS" w:hAnsi="Comic Sans MS"/>
          <w:b/>
          <w:color w:val="1F3864" w:themeColor="accent5" w:themeShade="80"/>
          <w:sz w:val="20"/>
          <w:szCs w:val="20"/>
        </w:rPr>
        <w:tab/>
        <w:t xml:space="preserve">              </w:t>
      </w:r>
    </w:p>
    <w:p w14:paraId="789F01A2" w14:textId="77777777" w:rsidR="00D54914" w:rsidRDefault="007F430C">
      <w:pPr>
        <w:pStyle w:val="Bezproreda"/>
        <w:rPr>
          <w:rFonts w:ascii="Comic Sans MS" w:hAnsi="Comic Sans MS"/>
          <w:color w:val="1F3864" w:themeColor="accent5" w:themeShade="80"/>
          <w:sz w:val="20"/>
          <w:szCs w:val="20"/>
        </w:rPr>
      </w:pPr>
      <w:r>
        <w:rPr>
          <w:rFonts w:ascii="Comic Sans MS" w:hAnsi="Comic Sans MS"/>
          <w:color w:val="1F3864" w:themeColor="accent5" w:themeShade="80"/>
          <w:sz w:val="20"/>
          <w:szCs w:val="20"/>
        </w:rPr>
        <w:t xml:space="preserve">SVETI IVAN ZELINA                                        </w:t>
      </w:r>
    </w:p>
    <w:p w14:paraId="070EA329" w14:textId="0D9EE213" w:rsidR="00D54914" w:rsidRDefault="009E7E60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PRODUŽENI BORAVAK</w:t>
      </w:r>
    </w:p>
    <w:p w14:paraId="57960062" w14:textId="77777777" w:rsidR="00D54914" w:rsidRDefault="007F430C">
      <w:pPr>
        <w:pStyle w:val="Bezproreda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                                                                                  </w:t>
      </w:r>
    </w:p>
    <w:p w14:paraId="30999B0D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J E L O V N I K  U  Š K O L S K O J  K U H I NJ I </w:t>
      </w:r>
    </w:p>
    <w:p w14:paraId="0FDE0756" w14:textId="77777777" w:rsidR="00D54914" w:rsidRDefault="007F430C">
      <w:pPr>
        <w:jc w:val="center"/>
        <w:outlineLvl w:val="0"/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</w:pPr>
      <w:r>
        <w:rPr>
          <w:rFonts w:ascii="Comic Sans MS" w:hAnsi="Comic Sans MS"/>
          <w:b/>
          <w:color w:val="2E74B5" w:themeColor="accent1" w:themeShade="BF"/>
          <w:sz w:val="32"/>
          <w:szCs w:val="32"/>
          <w:u w:val="single"/>
        </w:rPr>
        <w:t xml:space="preserve">     </w:t>
      </w:r>
    </w:p>
    <w:p w14:paraId="53CC17E7" w14:textId="46D65762" w:rsidR="00D54914" w:rsidRDefault="00831798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</w:rPr>
        <w:t>Za tjedan:</w:t>
      </w:r>
      <w:r w:rsidR="00E52378">
        <w:rPr>
          <w:rFonts w:ascii="Comic Sans MS" w:hAnsi="Comic Sans MS"/>
          <w:b/>
          <w:sz w:val="28"/>
          <w:szCs w:val="28"/>
        </w:rPr>
        <w:t xml:space="preserve"> </w:t>
      </w:r>
      <w:r w:rsidR="005A0F2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7</w:t>
      </w:r>
      <w:r w:rsidRPr="00E52378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5A0F2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4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4F157C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. – </w:t>
      </w:r>
      <w:r w:rsidR="005A0F2D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11. 4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 202</w:t>
      </w:r>
      <w:r w:rsidR="004F5B6E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5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>.</w:t>
      </w:r>
      <w:r w:rsidR="000276CA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D63D21"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  <w:t xml:space="preserve">                         </w:t>
      </w:r>
    </w:p>
    <w:p w14:paraId="57BDD275" w14:textId="77777777" w:rsidR="00D54914" w:rsidRDefault="00D54914">
      <w:pPr>
        <w:jc w:val="center"/>
        <w:rPr>
          <w:rFonts w:ascii="Comic Sans MS" w:hAnsi="Comic Sans MS"/>
          <w:b/>
          <w:color w:val="C45911" w:themeColor="accent2" w:themeShade="BF"/>
          <w:sz w:val="28"/>
          <w:szCs w:val="28"/>
          <w:u w:val="single"/>
        </w:rPr>
      </w:pPr>
    </w:p>
    <w:tbl>
      <w:tblPr>
        <w:tblW w:w="14890" w:type="dxa"/>
        <w:tblLayout w:type="fixed"/>
        <w:tblLook w:val="00A0" w:firstRow="1" w:lastRow="0" w:firstColumn="1" w:lastColumn="0" w:noHBand="0" w:noVBand="0"/>
      </w:tblPr>
      <w:tblGrid>
        <w:gridCol w:w="1526"/>
        <w:gridCol w:w="6682"/>
        <w:gridCol w:w="6682"/>
      </w:tblGrid>
      <w:tr w:rsidR="00C170C5" w14:paraId="6753615E" w14:textId="1BC4E197" w:rsidTr="00C170C5">
        <w:trPr>
          <w:trHeight w:val="75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FAEAB" w14:textId="77777777" w:rsidR="00C170C5" w:rsidRDefault="00C170C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color w:val="3B3838" w:themeColor="background2" w:themeShade="40"/>
              </w:rPr>
              <w:t>dan</w:t>
            </w:r>
          </w:p>
          <w:p w14:paraId="2E1C99A2" w14:textId="77777777" w:rsidR="00C170C5" w:rsidRDefault="00C170C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7EFB" w14:textId="1FD9BAE3" w:rsidR="00C170C5" w:rsidRDefault="00C170C5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RUČAK</w:t>
            </w:r>
          </w:p>
          <w:p w14:paraId="23113CBA" w14:textId="77777777" w:rsidR="00C170C5" w:rsidRDefault="00C170C5">
            <w:pPr>
              <w:widowControl w:val="0"/>
              <w:jc w:val="center"/>
              <w:rPr>
                <w:rFonts w:ascii="Comic Sans MS" w:hAnsi="Comic Sans MS"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(kuhani obrok)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2389" w14:textId="7EE365CF" w:rsidR="00C170C5" w:rsidRDefault="00C170C5">
            <w:pPr>
              <w:widowControl w:val="0"/>
              <w:jc w:val="center"/>
              <w:rPr>
                <w:rFonts w:ascii="Comic Sans MS" w:hAnsi="Comic Sans MS"/>
                <w:b/>
                <w:color w:val="3B3838" w:themeColor="background2" w:themeShade="40"/>
              </w:rPr>
            </w:pPr>
            <w:r>
              <w:rPr>
                <w:rFonts w:ascii="Comic Sans MS" w:hAnsi="Comic Sans MS"/>
                <w:b/>
                <w:color w:val="3B3838" w:themeColor="background2" w:themeShade="40"/>
              </w:rPr>
              <w:t>UŽINA</w:t>
            </w:r>
          </w:p>
        </w:tc>
      </w:tr>
      <w:tr w:rsidR="005A0F2D" w14:paraId="34177EB4" w14:textId="3ED33C20" w:rsidTr="00C170C5">
        <w:trPr>
          <w:cantSplit/>
          <w:trHeight w:val="112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12CD4274" w14:textId="77777777" w:rsidR="005A0F2D" w:rsidRDefault="005A0F2D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12"/>
                <w:szCs w:val="12"/>
              </w:rPr>
            </w:pPr>
          </w:p>
          <w:p w14:paraId="677B135C" w14:textId="77777777" w:rsidR="005A0F2D" w:rsidRDefault="005A0F2D" w:rsidP="004E20BD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  <w:sz w:val="32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16"/>
                <w:szCs w:val="12"/>
              </w:rPr>
              <w:t>ponedjeljaK</w:t>
            </w:r>
          </w:p>
          <w:p w14:paraId="4A312D1F" w14:textId="19896F51" w:rsidR="005A0F2D" w:rsidRPr="00734C07" w:rsidRDefault="005A0F2D" w:rsidP="001D179A">
            <w:pPr>
              <w:widowControl w:val="0"/>
              <w:ind w:left="113" w:right="113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7. 4.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54689" w14:textId="77777777" w:rsidR="005A0F2D" w:rsidRDefault="005A0F2D" w:rsidP="002229A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17019E02" w14:textId="06FFEFAF" w:rsidR="005A0F2D" w:rsidRDefault="005A0F2D" w:rsidP="00537A6E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zapečena tjestenina s mljevenom mesom,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5C41C" w14:textId="77777777" w:rsidR="005A0F2D" w:rsidRDefault="005A0F2D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48B66D1E" w14:textId="1F15C5A1" w:rsidR="005A0F2D" w:rsidRDefault="005A0F2D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 w:rsidRPr="005A0F2D">
              <w:rPr>
                <w:rFonts w:ascii="Comic Sans MS" w:hAnsi="Comic Sans MS"/>
                <w:sz w:val="28"/>
                <w:szCs w:val="28"/>
                <w:lang w:eastAsia="en-US"/>
              </w:rPr>
              <w:t>grickalice</w:t>
            </w:r>
          </w:p>
        </w:tc>
      </w:tr>
      <w:tr w:rsidR="005A0F2D" w14:paraId="276B7D87" w14:textId="1984FB68" w:rsidTr="00C170C5">
        <w:trPr>
          <w:cantSplit/>
          <w:trHeight w:val="112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BE9A3E6" w14:textId="77777777" w:rsidR="005A0F2D" w:rsidRDefault="005A0F2D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utorak</w:t>
            </w:r>
          </w:p>
          <w:p w14:paraId="236571F3" w14:textId="50C02FBF" w:rsidR="005A0F2D" w:rsidRDefault="005A0F2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8. 4.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4A370" w14:textId="77777777" w:rsidR="005A0F2D" w:rsidRDefault="005A0F2D" w:rsidP="002229AF">
            <w:pPr>
              <w:widowControl w:val="0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05ABB5D6" w14:textId="32CEAA53" w:rsidR="005A0F2D" w:rsidRDefault="005A0F2D" w:rsidP="005D090A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varivo od kelja sa svinjetinom i krumpirom, zlatni kruh,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F408D" w14:textId="77777777" w:rsidR="005A0F2D" w:rsidRDefault="005A0F2D" w:rsidP="00C170C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1DAD80A7" w14:textId="214B72C1" w:rsidR="005A0F2D" w:rsidRDefault="005A0F2D" w:rsidP="00C170C5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keks</w:t>
            </w:r>
          </w:p>
        </w:tc>
      </w:tr>
      <w:tr w:rsidR="005A0F2D" w14:paraId="55131CFE" w14:textId="242D3F2A" w:rsidTr="00C170C5">
        <w:trPr>
          <w:cantSplit/>
          <w:trHeight w:val="113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55FD866B" w14:textId="77777777" w:rsidR="005A0F2D" w:rsidRDefault="005A0F2D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srijeda</w:t>
            </w:r>
          </w:p>
          <w:p w14:paraId="6F384B86" w14:textId="2D98DD2D" w:rsidR="005A0F2D" w:rsidRPr="004F5B6E" w:rsidRDefault="005A0F2D" w:rsidP="004F5B6E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9. 4.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67963" w14:textId="77777777" w:rsidR="005A0F2D" w:rsidRDefault="005A0F2D" w:rsidP="002229A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81191CB" w14:textId="70ABBBF4" w:rsidR="005A0F2D" w:rsidRDefault="005A0F2D" w:rsidP="009F0409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juneći rižoto s povrćem, zelena salata,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polubijeli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kruh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AA8C2" w14:textId="77777777" w:rsidR="005A0F2D" w:rsidRDefault="005A0F2D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6DD0672" w14:textId="0D7649B1" w:rsidR="005A0F2D" w:rsidRDefault="005A0F2D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euforija</w:t>
            </w:r>
          </w:p>
        </w:tc>
      </w:tr>
      <w:tr w:rsidR="005A0F2D" w14:paraId="1AD643AA" w14:textId="184D3B9A" w:rsidTr="00C170C5">
        <w:trPr>
          <w:cantSplit/>
          <w:trHeight w:val="123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6F515E2" w14:textId="77777777" w:rsidR="005A0F2D" w:rsidRDefault="005A0F2D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635573C3" w14:textId="4B6BC5ED" w:rsidR="005A0F2D" w:rsidRPr="004F5B6E" w:rsidRDefault="005A0F2D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 xml:space="preserve">četvrtak </w:t>
            </w:r>
            <w:r>
              <w:rPr>
                <w:rFonts w:ascii="Comic Sans MS" w:hAnsi="Comic Sans MS"/>
                <w:b/>
                <w:color w:val="538135" w:themeColor="accent6" w:themeShade="BF"/>
              </w:rPr>
              <w:t>10. 4.</w:t>
            </w:r>
          </w:p>
          <w:p w14:paraId="7FB2E52F" w14:textId="77777777" w:rsidR="005A0F2D" w:rsidRDefault="005A0F2D" w:rsidP="001D179A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4D8E9" w14:textId="77777777" w:rsidR="005A0F2D" w:rsidRDefault="005A0F2D" w:rsidP="002229AF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4AA4441F" w14:textId="1B321227" w:rsidR="005A0F2D" w:rsidRPr="00582384" w:rsidRDefault="005A0F2D" w:rsidP="00023E81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piletina u bijelom umaku, zeleni rezanci, slanac,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B98E1" w14:textId="77777777" w:rsidR="005A0F2D" w:rsidRDefault="005A0F2D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65F443E8" w14:textId="61EB54E3" w:rsidR="005A0F2D" w:rsidRDefault="005A0F2D" w:rsidP="003E57EC">
            <w:pPr>
              <w:widowControl w:val="0"/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integralni prutić, jogurt</w:t>
            </w:r>
          </w:p>
        </w:tc>
      </w:tr>
      <w:tr w:rsidR="005A0F2D" w14:paraId="3B6A3D70" w14:textId="66DE07A0" w:rsidTr="00C170C5">
        <w:trPr>
          <w:cantSplit/>
          <w:trHeight w:val="1355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14:paraId="6046F8EC" w14:textId="77777777" w:rsidR="005A0F2D" w:rsidRDefault="005A0F2D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</w:rPr>
            </w:pPr>
          </w:p>
          <w:p w14:paraId="1DC863F5" w14:textId="77777777" w:rsidR="005A0F2D" w:rsidRDefault="005A0F2D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  <w:sz w:val="20"/>
                <w:szCs w:val="20"/>
              </w:rPr>
              <w:t>petak</w:t>
            </w:r>
          </w:p>
          <w:p w14:paraId="2BAF68E6" w14:textId="0B30A2F7" w:rsidR="005A0F2D" w:rsidRDefault="005A0F2D" w:rsidP="004E20BD">
            <w:pPr>
              <w:widowControl w:val="0"/>
              <w:ind w:left="113" w:right="113"/>
              <w:jc w:val="center"/>
              <w:rPr>
                <w:rFonts w:ascii="Comic Sans MS" w:hAnsi="Comic Sans MS"/>
                <w:color w:val="538135" w:themeColor="accent6" w:themeShade="BF"/>
              </w:rPr>
            </w:pPr>
            <w:r>
              <w:rPr>
                <w:rFonts w:ascii="Comic Sans MS" w:hAnsi="Comic Sans MS"/>
                <w:b/>
                <w:color w:val="538135" w:themeColor="accent6" w:themeShade="BF"/>
              </w:rPr>
              <w:t>11. 4</w:t>
            </w:r>
            <w:bookmarkStart w:id="0" w:name="_GoBack"/>
            <w:bookmarkEnd w:id="0"/>
            <w:r>
              <w:rPr>
                <w:rFonts w:ascii="Comic Sans MS" w:hAnsi="Comic Sans MS"/>
                <w:b/>
                <w:color w:val="538135" w:themeColor="accent6" w:themeShade="BF"/>
              </w:rPr>
              <w:t>.</w:t>
            </w:r>
          </w:p>
          <w:p w14:paraId="50DD6979" w14:textId="77777777" w:rsidR="005A0F2D" w:rsidRDefault="005A0F2D" w:rsidP="001D179A">
            <w:pPr>
              <w:widowControl w:val="0"/>
              <w:ind w:left="113" w:right="113"/>
              <w:rPr>
                <w:rFonts w:ascii="Comic Sans MS" w:hAnsi="Comic Sans MS"/>
                <w:color w:val="538135" w:themeColor="accent6" w:themeShade="BF"/>
              </w:rPr>
            </w:pP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E201" w14:textId="77777777" w:rsidR="005A0F2D" w:rsidRDefault="005A0F2D" w:rsidP="002229AF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7C1B3918" w14:textId="00304777" w:rsidR="005A0F2D" w:rsidRDefault="005A0F2D" w:rsidP="00301C53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fišburger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 xml:space="preserve"> u kukuruznoj </w:t>
            </w:r>
            <w:proofErr w:type="spellStart"/>
            <w:r>
              <w:rPr>
                <w:rFonts w:ascii="Comic Sans MS" w:hAnsi="Comic Sans MS"/>
                <w:sz w:val="28"/>
                <w:szCs w:val="28"/>
                <w:lang w:eastAsia="en-US"/>
              </w:rPr>
              <w:t>labli</w:t>
            </w:r>
            <w:proofErr w:type="spellEnd"/>
            <w:r>
              <w:rPr>
                <w:rFonts w:ascii="Comic Sans MS" w:hAnsi="Comic Sans MS"/>
                <w:sz w:val="28"/>
                <w:szCs w:val="28"/>
                <w:lang w:eastAsia="en-US"/>
              </w:rPr>
              <w:t>, zelena salata, kiseli krastavci, umak, voće</w:t>
            </w:r>
          </w:p>
        </w:tc>
        <w:tc>
          <w:tcPr>
            <w:tcW w:w="6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7DB7" w14:textId="77777777" w:rsidR="005A0F2D" w:rsidRDefault="005A0F2D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</w:p>
          <w:p w14:paraId="6ED777FD" w14:textId="3C3ACC3B" w:rsidR="005A0F2D" w:rsidRDefault="005A0F2D" w:rsidP="003E57EC">
            <w:pPr>
              <w:widowControl w:val="0"/>
              <w:tabs>
                <w:tab w:val="left" w:pos="3825"/>
              </w:tabs>
              <w:jc w:val="center"/>
              <w:rPr>
                <w:rFonts w:ascii="Comic Sans MS" w:hAnsi="Comic Sans MS"/>
                <w:sz w:val="28"/>
                <w:szCs w:val="28"/>
                <w:lang w:eastAsia="en-US"/>
              </w:rPr>
            </w:pPr>
            <w:r>
              <w:rPr>
                <w:rFonts w:ascii="Comic Sans MS" w:hAnsi="Comic Sans MS"/>
                <w:sz w:val="28"/>
                <w:szCs w:val="28"/>
                <w:lang w:eastAsia="en-US"/>
              </w:rPr>
              <w:t>krafna s marmeladom</w:t>
            </w:r>
          </w:p>
        </w:tc>
      </w:tr>
    </w:tbl>
    <w:p w14:paraId="75C3C4EE" w14:textId="77777777" w:rsidR="00D54914" w:rsidRDefault="007F430C">
      <w:pPr>
        <w:jc w:val="righ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32"/>
          <w:szCs w:val="32"/>
        </w:rPr>
        <w:t xml:space="preserve">                                                                                    </w:t>
      </w:r>
      <w:r w:rsidR="007E01E4">
        <w:rPr>
          <w:rFonts w:ascii="Comic Sans MS" w:hAnsi="Comic Sans MS"/>
          <w:sz w:val="20"/>
          <w:szCs w:val="20"/>
        </w:rPr>
        <w:t>ravnateljica</w:t>
      </w:r>
      <w:r w:rsidR="00D15FDA">
        <w:rPr>
          <w:rFonts w:ascii="Comic Sans MS" w:hAnsi="Comic Sans MS"/>
          <w:sz w:val="20"/>
          <w:szCs w:val="20"/>
        </w:rPr>
        <w:t>: Martina Potočki</w:t>
      </w:r>
    </w:p>
    <w:sectPr w:rsidR="00D54914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914"/>
    <w:rsid w:val="0001157F"/>
    <w:rsid w:val="00023E81"/>
    <w:rsid w:val="000276CA"/>
    <w:rsid w:val="00052C6D"/>
    <w:rsid w:val="00120848"/>
    <w:rsid w:val="001268B9"/>
    <w:rsid w:val="001913D7"/>
    <w:rsid w:val="00192710"/>
    <w:rsid w:val="001D47E8"/>
    <w:rsid w:val="001F0BF3"/>
    <w:rsid w:val="0024262B"/>
    <w:rsid w:val="002623F9"/>
    <w:rsid w:val="002D211E"/>
    <w:rsid w:val="00301C53"/>
    <w:rsid w:val="00321187"/>
    <w:rsid w:val="003A7A2B"/>
    <w:rsid w:val="004239ED"/>
    <w:rsid w:val="00452D83"/>
    <w:rsid w:val="004F157C"/>
    <w:rsid w:val="004F5B6E"/>
    <w:rsid w:val="00506254"/>
    <w:rsid w:val="00537A6E"/>
    <w:rsid w:val="0057675F"/>
    <w:rsid w:val="00582384"/>
    <w:rsid w:val="005A0F2D"/>
    <w:rsid w:val="005A2B88"/>
    <w:rsid w:val="005D090A"/>
    <w:rsid w:val="005F43D2"/>
    <w:rsid w:val="00610CD9"/>
    <w:rsid w:val="006857BB"/>
    <w:rsid w:val="0069133A"/>
    <w:rsid w:val="00696E10"/>
    <w:rsid w:val="006B2CCF"/>
    <w:rsid w:val="006D63D5"/>
    <w:rsid w:val="007061B2"/>
    <w:rsid w:val="00734B46"/>
    <w:rsid w:val="00734C07"/>
    <w:rsid w:val="00791B95"/>
    <w:rsid w:val="007E01E4"/>
    <w:rsid w:val="007F430C"/>
    <w:rsid w:val="00831798"/>
    <w:rsid w:val="008753A2"/>
    <w:rsid w:val="008815BB"/>
    <w:rsid w:val="008A7442"/>
    <w:rsid w:val="008C4351"/>
    <w:rsid w:val="008D4D72"/>
    <w:rsid w:val="00915362"/>
    <w:rsid w:val="0099530F"/>
    <w:rsid w:val="009E7E60"/>
    <w:rsid w:val="009F0409"/>
    <w:rsid w:val="00AA2369"/>
    <w:rsid w:val="00AC745E"/>
    <w:rsid w:val="00B609CB"/>
    <w:rsid w:val="00BB1C29"/>
    <w:rsid w:val="00BC24DD"/>
    <w:rsid w:val="00C03507"/>
    <w:rsid w:val="00C170C5"/>
    <w:rsid w:val="00C21CCA"/>
    <w:rsid w:val="00C61B6A"/>
    <w:rsid w:val="00CA3056"/>
    <w:rsid w:val="00CC366F"/>
    <w:rsid w:val="00D15FDA"/>
    <w:rsid w:val="00D54914"/>
    <w:rsid w:val="00D63D21"/>
    <w:rsid w:val="00DD6222"/>
    <w:rsid w:val="00E52378"/>
    <w:rsid w:val="00E64930"/>
    <w:rsid w:val="00E84C29"/>
    <w:rsid w:val="00E91745"/>
    <w:rsid w:val="00EB6404"/>
    <w:rsid w:val="00ED4452"/>
    <w:rsid w:val="00EF081C"/>
    <w:rsid w:val="00F84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DB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2A2ABC"/>
    <w:rPr>
      <w:rFonts w:ascii="Segoe UI" w:eastAsia="Calibri" w:hAnsi="Segoe UI" w:cs="Segoe UI"/>
      <w:sz w:val="18"/>
      <w:szCs w:val="18"/>
      <w:lang w:eastAsia="hr-HR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ijeloteksta">
    <w:name w:val="Body Text"/>
    <w:basedOn w:val="Normal"/>
    <w:pPr>
      <w:spacing w:after="140" w:line="276" w:lineRule="auto"/>
    </w:pPr>
  </w:style>
  <w:style w:type="paragraph" w:styleId="Popis">
    <w:name w:val="List"/>
    <w:basedOn w:val="Tijeloteksta"/>
    <w:rPr>
      <w:rFonts w:cs="Arial Unicode M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"/>
    <w:qFormat/>
    <w:pPr>
      <w:suppressLineNumbers/>
    </w:pPr>
    <w:rPr>
      <w:rFonts w:cs="Arial Unicode MS"/>
    </w:rPr>
  </w:style>
  <w:style w:type="paragraph" w:styleId="Bezproreda">
    <w:name w:val="No Spacing"/>
    <w:uiPriority w:val="1"/>
    <w:qFormat/>
    <w:rsid w:val="00845DE6"/>
    <w:rPr>
      <w:rFonts w:ascii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2A2A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Prepolno</dc:creator>
  <cp:lastModifiedBy>Udruga</cp:lastModifiedBy>
  <cp:revision>2</cp:revision>
  <cp:lastPrinted>2025-02-07T12:54:00Z</cp:lastPrinted>
  <dcterms:created xsi:type="dcterms:W3CDTF">2025-04-04T08:39:00Z</dcterms:created>
  <dcterms:modified xsi:type="dcterms:W3CDTF">2025-04-04T08:39:00Z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