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B2019" w14:textId="77777777"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4CFB583E" w14:textId="77777777"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6175116C" w14:textId="77777777"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14:paraId="632A4056" w14:textId="77777777" w:rsidR="001F5937" w:rsidRPr="00830A6C" w:rsidRDefault="00830A6C">
      <w:pPr>
        <w:pStyle w:val="Bezproreda"/>
        <w:rPr>
          <w:rFonts w:ascii="Comic Sans MS" w:hAnsi="Comic Sans MS"/>
          <w:b/>
          <w:sz w:val="20"/>
          <w:szCs w:val="20"/>
        </w:rPr>
      </w:pPr>
      <w:r w:rsidRPr="00830A6C">
        <w:rPr>
          <w:rFonts w:ascii="Comic Sans MS" w:hAnsi="Comic Sans MS"/>
          <w:b/>
          <w:color w:val="FF0000"/>
          <w:sz w:val="20"/>
          <w:szCs w:val="20"/>
        </w:rPr>
        <w:t xml:space="preserve">PRODUŽENI BORAVAK </w:t>
      </w:r>
      <w:r w:rsidRPr="00830A6C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      </w:t>
      </w:r>
    </w:p>
    <w:p w14:paraId="66F316DB" w14:textId="77777777"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16C0B3D1" w14:textId="77777777"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79BF0DBF" w14:textId="519E77AD" w:rsidR="001F5937" w:rsidRDefault="00830A6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8E2F88" w:rsidRPr="008E2F88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 xml:space="preserve">28. 4. 2025. – </w:t>
      </w:r>
      <w:r w:rsidR="002925B8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2</w:t>
      </w:r>
      <w:r w:rsidR="008E2F88" w:rsidRPr="008E2F88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 xml:space="preserve">. </w:t>
      </w:r>
      <w:r w:rsidR="002925B8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8E2F88" w:rsidRPr="008E2F88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 xml:space="preserve">. 2025.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7F5AC3" w14:textId="77777777"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5701" w:type="dxa"/>
        <w:tblLayout w:type="fixed"/>
        <w:tblLook w:val="00A0" w:firstRow="1" w:lastRow="0" w:firstColumn="1" w:lastColumn="0" w:noHBand="0" w:noVBand="0"/>
      </w:tblPr>
      <w:tblGrid>
        <w:gridCol w:w="1526"/>
        <w:gridCol w:w="4536"/>
        <w:gridCol w:w="5103"/>
        <w:gridCol w:w="4536"/>
      </w:tblGrid>
      <w:tr w:rsidR="001E68D8" w14:paraId="4BA2C3E0" w14:textId="77777777" w:rsidTr="00FC7EB0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9C6C6" w14:textId="77777777" w:rsidR="001E68D8" w:rsidRDefault="001E68D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40DB9543" w14:textId="77777777" w:rsidR="001E68D8" w:rsidRDefault="001E68D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0494" w14:textId="77777777" w:rsidR="001E68D8" w:rsidRDefault="001E68D8" w:rsidP="00596FE3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ZAJUTRAK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886C" w14:textId="77777777" w:rsidR="001E68D8" w:rsidRDefault="001E68D8" w:rsidP="00596FE3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DORUČAK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44DD" w14:textId="77777777" w:rsidR="001E68D8" w:rsidRDefault="001E68D8" w:rsidP="00830A6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UŽINA</w:t>
            </w:r>
          </w:p>
        </w:tc>
      </w:tr>
      <w:tr w:rsidR="008E2F88" w14:paraId="69537AE8" w14:textId="77777777" w:rsidTr="00FC7EB0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4DE7E3" w14:textId="77777777" w:rsidR="008E2F88" w:rsidRDefault="008E2F88" w:rsidP="008E2F8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5AB2E880" w14:textId="27C5D7FE" w:rsidR="008E2F88" w:rsidRDefault="008E2F88" w:rsidP="008E2F88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  <w:r w:rsidRPr="00EF4563">
              <w:rPr>
                <w:rFonts w:ascii="Comic Sans MS" w:hAnsi="Comic Sans MS"/>
                <w:b/>
                <w:color w:val="538135" w:themeColor="accent6" w:themeShade="BF"/>
              </w:rPr>
              <w:t>28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 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64CC" w14:textId="77777777" w:rsidR="008E2F88" w:rsidRDefault="008E2F88" w:rsidP="008E2F8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DBDA7F9" w14:textId="5871268B" w:rsidR="008E2F88" w:rsidRDefault="008E2F88" w:rsidP="008E2F8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pizza, čaj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EB8D" w14:textId="77777777" w:rsidR="008E2F88" w:rsidRDefault="008E2F88" w:rsidP="008E2F88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14:paraId="63CF4CA7" w14:textId="54E66274" w:rsidR="008E2F88" w:rsidRDefault="008E2F88" w:rsidP="008E2F8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 w:rsidRPr="00EF4563">
              <w:rPr>
                <w:rFonts w:ascii="Comic Sans MS" w:hAnsi="Comic Sans MS"/>
                <w:sz w:val="28"/>
                <w:szCs w:val="28"/>
              </w:rPr>
              <w:t>Lino pilows s mlijekom, banana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9277" w14:textId="77777777" w:rsidR="008E2F88" w:rsidRDefault="008E2F88" w:rsidP="008E2F8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74B9302" w14:textId="75056F9C" w:rsidR="008E2F88" w:rsidRDefault="008E2F88" w:rsidP="008E2F8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E2F88">
              <w:rPr>
                <w:rFonts w:ascii="Comic Sans MS" w:hAnsi="Comic Sans MS"/>
                <w:sz w:val="28"/>
                <w:szCs w:val="28"/>
              </w:rPr>
              <w:t>grickalice</w:t>
            </w:r>
          </w:p>
        </w:tc>
      </w:tr>
      <w:tr w:rsidR="008E2F88" w14:paraId="6F6B58D6" w14:textId="77777777" w:rsidTr="00FC7EB0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D943B0" w14:textId="77777777" w:rsidR="008E2F88" w:rsidRDefault="008E2F88" w:rsidP="008E2F8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69A4C1F2" w14:textId="3C0681F1" w:rsidR="008E2F88" w:rsidRDefault="008E2F88" w:rsidP="008E2F88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29. 4.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44F1" w14:textId="77777777" w:rsidR="008E2F88" w:rsidRDefault="008E2F88" w:rsidP="008E2F8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BAEBE32" w14:textId="227E2D1A" w:rsidR="008E2F88" w:rsidRDefault="008E2F88" w:rsidP="008E2F8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čokoladne loptice s mlijekom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6731" w14:textId="77777777" w:rsidR="008E2F88" w:rsidRDefault="008E2F88" w:rsidP="008E2F8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92D84B0" w14:textId="619C949F" w:rsidR="008E2F88" w:rsidRDefault="008E2F88" w:rsidP="008E2F8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sendvič od bečke salame i sira u žemlji, sok na slaganje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2B3B" w14:textId="77777777" w:rsidR="008E2F88" w:rsidRDefault="008E2F88" w:rsidP="008E2F8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5AF415D" w14:textId="38B8053A" w:rsidR="008E2F88" w:rsidRDefault="008E2F88" w:rsidP="008E2F8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puding vanilija</w:t>
            </w:r>
          </w:p>
        </w:tc>
      </w:tr>
      <w:tr w:rsidR="008E2F88" w14:paraId="2B82D32C" w14:textId="77777777" w:rsidTr="00FC7EB0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CE23DC4" w14:textId="77777777" w:rsidR="008E2F88" w:rsidRDefault="008E2F88" w:rsidP="008E2F8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0AB024C5" w14:textId="3E687F57" w:rsidR="008E2F88" w:rsidRDefault="008E2F88" w:rsidP="008E2F88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30. 4.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5729" w14:textId="77777777" w:rsidR="008E2F88" w:rsidRDefault="008E2F88" w:rsidP="008E2F88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0A3F7F36" w14:textId="2ADBAD26" w:rsidR="008E2F88" w:rsidRDefault="008E2F88" w:rsidP="008E2F88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pečena jaja, kečap, polubijeli kruh, sok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5B57" w14:textId="77777777" w:rsidR="008E2F88" w:rsidRDefault="008E2F88" w:rsidP="008E2F88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14:paraId="3829A030" w14:textId="02E2E51C" w:rsidR="008E2F88" w:rsidRDefault="008E2F88" w:rsidP="008E2F88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maslac i marmelada na polubijelom kruhu, voćni čaj s limunom, voće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347E" w14:textId="77777777" w:rsidR="008E2F88" w:rsidRDefault="008E2F88" w:rsidP="008E2F88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031A48F" w14:textId="488E5E33" w:rsidR="008E2F88" w:rsidRDefault="008E2F88" w:rsidP="008E2F88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</w:t>
            </w:r>
          </w:p>
        </w:tc>
      </w:tr>
      <w:tr w:rsidR="008E2F88" w14:paraId="30E3F323" w14:textId="77777777" w:rsidTr="00FC7EB0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E9FF40" w14:textId="77777777" w:rsidR="008E2F88" w:rsidRDefault="008E2F88" w:rsidP="008E2F8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30F22181" w14:textId="77777777" w:rsidR="008E2F88" w:rsidRPr="004F5B6E" w:rsidRDefault="008E2F88" w:rsidP="008E2F8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1. 5.</w:t>
            </w:r>
          </w:p>
          <w:p w14:paraId="0FA74F3B" w14:textId="77777777" w:rsidR="008E2F88" w:rsidRDefault="008E2F88" w:rsidP="008E2F88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FF91" w14:textId="77777777" w:rsidR="008E2F88" w:rsidRDefault="008E2F88" w:rsidP="008E2F88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664898A4" w14:textId="189529F5" w:rsidR="008E2F88" w:rsidRDefault="008E2F88" w:rsidP="008E2F88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MEĐUNARODNI PRAZNIK RADA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71D9" w14:textId="77777777" w:rsidR="008E2F88" w:rsidRDefault="008E2F88" w:rsidP="008E2F88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57C12D05" w14:textId="12EB5ABE" w:rsidR="008E2F88" w:rsidRDefault="008E2F88" w:rsidP="008E2F88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MEĐUNARODNI PRAZNIK RADA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C926" w14:textId="77777777" w:rsidR="008E2F88" w:rsidRDefault="008E2F88" w:rsidP="008E2F88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0F5AFE8C" w14:textId="3C55682F" w:rsidR="008E2F88" w:rsidRDefault="008E2F88" w:rsidP="008E2F88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MEĐUNARODNI PRAZNIK RADA</w:t>
            </w:r>
          </w:p>
        </w:tc>
      </w:tr>
      <w:tr w:rsidR="008E2F88" w14:paraId="04837A99" w14:textId="77777777" w:rsidTr="00FC7EB0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FC10E1" w14:textId="77777777" w:rsidR="008E2F88" w:rsidRDefault="008E2F88" w:rsidP="008E2F8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0820585D" w14:textId="77777777" w:rsidR="008E2F88" w:rsidRDefault="008E2F88" w:rsidP="008E2F8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5BEAAC58" w14:textId="77777777" w:rsidR="008E2F88" w:rsidRDefault="008E2F88" w:rsidP="008E2F88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2. 5.</w:t>
            </w:r>
          </w:p>
          <w:p w14:paraId="1D6FED02" w14:textId="77777777" w:rsidR="008E2F88" w:rsidRDefault="008E2F88" w:rsidP="008E2F88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A079" w14:textId="77777777" w:rsidR="008E2F88" w:rsidRDefault="008E2F88" w:rsidP="008E2F88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6FFDC22C" w14:textId="3C78BB02" w:rsidR="008E2F88" w:rsidRDefault="002925B8" w:rsidP="008E2F88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pašteta, polubijeli kruh, čaj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97A1" w14:textId="77777777" w:rsidR="008E2F88" w:rsidRDefault="008E2F88" w:rsidP="008E2F88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59A7A1BE" w14:textId="42AF47E0" w:rsidR="008E2F88" w:rsidRDefault="002925B8" w:rsidP="008E2F88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 w:rsidRPr="002925B8">
              <w:rPr>
                <w:rFonts w:ascii="Comic Sans MS" w:hAnsi="Comic Sans MS"/>
                <w:bCs/>
                <w:sz w:val="28"/>
                <w:szCs w:val="28"/>
              </w:rPr>
              <w:t>pizza, cedevita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9277" w14:textId="77777777" w:rsidR="008E2F88" w:rsidRDefault="008E2F88" w:rsidP="008E2F88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64ED73E1" w14:textId="1AC6B313" w:rsidR="008E2F88" w:rsidRDefault="002925B8" w:rsidP="008E2F88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voće</w:t>
            </w:r>
          </w:p>
        </w:tc>
      </w:tr>
    </w:tbl>
    <w:p w14:paraId="4302FCB9" w14:textId="77777777" w:rsidR="001F5937" w:rsidRDefault="00830A6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>Ravna</w:t>
      </w:r>
      <w:r w:rsidR="004071DD">
        <w:rPr>
          <w:rFonts w:ascii="Comic Sans MS" w:hAnsi="Comic Sans MS"/>
          <w:sz w:val="20"/>
          <w:szCs w:val="20"/>
        </w:rPr>
        <w:t>teljica: Martina Potočki</w:t>
      </w:r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937"/>
    <w:rsid w:val="001268B9"/>
    <w:rsid w:val="00144DA6"/>
    <w:rsid w:val="001A068B"/>
    <w:rsid w:val="001E68D8"/>
    <w:rsid w:val="001F5937"/>
    <w:rsid w:val="00243857"/>
    <w:rsid w:val="002925B8"/>
    <w:rsid w:val="003268D6"/>
    <w:rsid w:val="004071DD"/>
    <w:rsid w:val="00422AC3"/>
    <w:rsid w:val="004B78C5"/>
    <w:rsid w:val="005C1565"/>
    <w:rsid w:val="00636882"/>
    <w:rsid w:val="006734B2"/>
    <w:rsid w:val="007E66C3"/>
    <w:rsid w:val="0081250E"/>
    <w:rsid w:val="00830A6C"/>
    <w:rsid w:val="008E2F88"/>
    <w:rsid w:val="009A3553"/>
    <w:rsid w:val="00A13401"/>
    <w:rsid w:val="00B23963"/>
    <w:rsid w:val="00B96165"/>
    <w:rsid w:val="00C131AD"/>
    <w:rsid w:val="00D34166"/>
    <w:rsid w:val="00FC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1D0D"/>
  <w15:docId w15:val="{B3768824-A865-4559-B074-B754E41A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Maja Hunjadi Barišić</cp:lastModifiedBy>
  <cp:revision>3</cp:revision>
  <cp:lastPrinted>2024-11-08T11:02:00Z</cp:lastPrinted>
  <dcterms:created xsi:type="dcterms:W3CDTF">2025-04-25T09:37:00Z</dcterms:created>
  <dcterms:modified xsi:type="dcterms:W3CDTF">2025-04-25T11:36:00Z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