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9203BC9" w:rsidR="00D54914" w:rsidRDefault="00F73AD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PŠ KOMIN, PŠ PREPOLNO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21A1AEA8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EF456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28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</w:t>
      </w:r>
      <w:r w:rsidR="00EF456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83497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</w:t>
      </w:r>
      <w:r w:rsidR="00EB640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</w:t>
      </w:r>
      <w:r w:rsidR="00834975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8206" w:type="dxa"/>
        <w:jc w:val="center"/>
        <w:tblLayout w:type="fixed"/>
        <w:tblLook w:val="00A0" w:firstRow="1" w:lastRow="0" w:firstColumn="1" w:lastColumn="0" w:noHBand="0" w:noVBand="0"/>
      </w:tblPr>
      <w:tblGrid>
        <w:gridCol w:w="1526"/>
        <w:gridCol w:w="6680"/>
      </w:tblGrid>
      <w:tr w:rsidR="00F73ADC" w14:paraId="6753615E" w14:textId="77777777" w:rsidTr="00F73ADC">
        <w:trPr>
          <w:trHeight w:val="7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F73ADC" w:rsidRDefault="00F73AD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F73ADC" w:rsidRDefault="00F73AD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F73ADC" w:rsidRDefault="00F73AD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F73ADC" w:rsidRDefault="00F73AD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</w:tr>
      <w:tr w:rsidR="00F73ADC" w14:paraId="34177EB4" w14:textId="77777777" w:rsidTr="00F73ADC">
        <w:trPr>
          <w:cantSplit/>
          <w:trHeight w:val="112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4A312D1F" w14:textId="54F22FD5" w:rsidR="00F73ADC" w:rsidRPr="00EF4563" w:rsidRDefault="00F73ADC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  <w:r w:rsidRPr="00EF4563">
              <w:rPr>
                <w:rFonts w:ascii="Comic Sans MS" w:hAnsi="Comic Sans MS"/>
                <w:b/>
                <w:color w:val="538135" w:themeColor="accent6" w:themeShade="BF"/>
              </w:rPr>
              <w:t>28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F73ADC" w:rsidRDefault="00F73ADC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3A3E11F8" w:rsidR="00F73ADC" w:rsidRDefault="00F73ADC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 w:rsidRPr="00EF4563">
              <w:rPr>
                <w:rFonts w:ascii="Comic Sans MS" w:hAnsi="Comic Sans MS"/>
                <w:sz w:val="28"/>
                <w:szCs w:val="28"/>
              </w:rPr>
              <w:t xml:space="preserve"> s mlijekom, banana</w:t>
            </w:r>
          </w:p>
        </w:tc>
      </w:tr>
      <w:tr w:rsidR="00F73ADC" w14:paraId="276B7D87" w14:textId="77777777" w:rsidTr="00F73ADC">
        <w:trPr>
          <w:cantSplit/>
          <w:trHeight w:val="112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53547480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29. 4.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F73ADC" w:rsidRDefault="00F73ADC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60DB884F" w:rsidR="00F73ADC" w:rsidRDefault="00F73ADC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od bečke salame i sira u žemlji, sok na slaganje</w:t>
            </w:r>
          </w:p>
        </w:tc>
      </w:tr>
      <w:tr w:rsidR="00F73ADC" w14:paraId="55131CFE" w14:textId="77777777" w:rsidTr="00F73ADC">
        <w:trPr>
          <w:cantSplit/>
          <w:trHeight w:val="1133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1E599FA3" w:rsidR="00F73ADC" w:rsidRPr="004F5B6E" w:rsidRDefault="00F73ADC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30. 4.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F73ADC" w:rsidRDefault="00F73ADC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1F8EFA9C" w:rsidR="00F73ADC" w:rsidRDefault="00F73ADC" w:rsidP="00537A6E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</w:tr>
      <w:tr w:rsidR="00F73ADC" w14:paraId="1AD643AA" w14:textId="77777777" w:rsidTr="00F73ADC">
        <w:trPr>
          <w:cantSplit/>
          <w:trHeight w:val="123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17C3E115" w:rsidR="00F73ADC" w:rsidRPr="004F5B6E" w:rsidRDefault="00F73ADC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1. 5.</w:t>
            </w:r>
          </w:p>
          <w:p w14:paraId="7FB2E52F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F73ADC" w:rsidRDefault="00F73ADC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42D58192" w:rsidR="00F73ADC" w:rsidRDefault="00F73ADC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MEĐUNARODNI PRAZNIK RADA</w:t>
            </w:r>
          </w:p>
        </w:tc>
      </w:tr>
      <w:tr w:rsidR="00F73ADC" w14:paraId="3B6A3D70" w14:textId="77777777" w:rsidTr="00F73ADC">
        <w:trPr>
          <w:cantSplit/>
          <w:trHeight w:val="135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135FEA0" w:rsidR="00F73ADC" w:rsidRDefault="00F73ADC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2. 5.</w:t>
            </w:r>
          </w:p>
          <w:p w14:paraId="50DD6979" w14:textId="77777777" w:rsidR="00F73ADC" w:rsidRDefault="00F73ADC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C268" w14:textId="77777777" w:rsidR="00834975" w:rsidRDefault="00834975" w:rsidP="00610CD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72FECD88" w:rsidR="00F73ADC" w:rsidRDefault="00834975" w:rsidP="00610CD9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834975">
              <w:rPr>
                <w:rFonts w:ascii="Comic Sans MS" w:hAnsi="Comic Sans MS"/>
                <w:bCs/>
                <w:sz w:val="28"/>
                <w:szCs w:val="28"/>
              </w:rPr>
              <w:t>pizza, cedevita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914"/>
    <w:rsid w:val="0001157F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91353"/>
    <w:rsid w:val="004F157C"/>
    <w:rsid w:val="004F5B6E"/>
    <w:rsid w:val="00506254"/>
    <w:rsid w:val="00537A6E"/>
    <w:rsid w:val="0057675F"/>
    <w:rsid w:val="00582384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34975"/>
    <w:rsid w:val="008753A2"/>
    <w:rsid w:val="008815BB"/>
    <w:rsid w:val="008A7442"/>
    <w:rsid w:val="008C4351"/>
    <w:rsid w:val="008D4D72"/>
    <w:rsid w:val="00915362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36F2B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EF4563"/>
    <w:rsid w:val="00F73AD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  <w15:docId w15:val="{B3768824-A865-4559-B074-B754E41A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Maja Hunjadi Barišić</cp:lastModifiedBy>
  <cp:revision>4</cp:revision>
  <cp:lastPrinted>2024-12-06T11:23:00Z</cp:lastPrinted>
  <dcterms:created xsi:type="dcterms:W3CDTF">2025-04-25T09:33:00Z</dcterms:created>
  <dcterms:modified xsi:type="dcterms:W3CDTF">2025-04-25T11:41:00Z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