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B7CC9" w14:textId="243F0AA8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5745267A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293F8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51750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6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293F8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13</w:t>
      </w:r>
      <w:r w:rsidR="0051750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6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6753615E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 w14:paraId="34177EB4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7FB0531B" w:rsidR="001F0BF3" w:rsidRPr="00734C07" w:rsidRDefault="00293F82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517508">
              <w:rPr>
                <w:rFonts w:ascii="Comic Sans MS" w:hAnsi="Comic Sans MS"/>
                <w:b/>
                <w:color w:val="538135" w:themeColor="accent6" w:themeShade="BF"/>
              </w:rPr>
              <w:t>. 6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2A17314B" w:rsidR="001F0BF3" w:rsidRDefault="00307068" w:rsidP="0030706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mlijeko,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EDE6" w14:textId="77777777" w:rsidR="001F0BF3" w:rsidRDefault="001F0BF3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5EFA59E2" w:rsidR="00DA57F6" w:rsidRDefault="00307068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tuna u umaku od rajčice, tjestenina,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banana</w:t>
            </w:r>
          </w:p>
        </w:tc>
      </w:tr>
      <w:tr w:rsidR="00DA57F6" w14:paraId="276B7D87" w14:textId="7777777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DA57F6" w:rsidRDefault="00DA57F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561790BB" w:rsidR="00DA57F6" w:rsidRDefault="00293F8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517508">
              <w:rPr>
                <w:rFonts w:ascii="Comic Sans MS" w:hAnsi="Comic Sans MS"/>
                <w:b/>
                <w:color w:val="538135" w:themeColor="accent6" w:themeShade="BF"/>
              </w:rPr>
              <w:t>. 6</w:t>
            </w:r>
            <w:r w:rsidR="00DA57F6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DA57F6" w:rsidRDefault="00DA57F6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3580D821" w:rsidR="00DA57F6" w:rsidRDefault="009E0D1E" w:rsidP="0030706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žemlji od </w:t>
            </w:r>
            <w:r w:rsidR="00307068">
              <w:rPr>
                <w:rFonts w:ascii="Comic Sans MS" w:hAnsi="Comic Sans MS"/>
                <w:sz w:val="28"/>
                <w:szCs w:val="28"/>
              </w:rPr>
              <w:t>zimsk</w:t>
            </w:r>
            <w:r>
              <w:rPr>
                <w:rFonts w:ascii="Comic Sans MS" w:hAnsi="Comic Sans MS"/>
                <w:sz w:val="28"/>
                <w:szCs w:val="28"/>
              </w:rPr>
              <w:t>e</w:t>
            </w:r>
            <w:r w:rsidR="00307068">
              <w:rPr>
                <w:rFonts w:ascii="Comic Sans MS" w:hAnsi="Comic Sans MS"/>
                <w:sz w:val="28"/>
                <w:szCs w:val="28"/>
              </w:rPr>
              <w:t xml:space="preserve"> salame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307068">
              <w:rPr>
                <w:rFonts w:ascii="Comic Sans MS" w:hAnsi="Comic Sans MS"/>
                <w:sz w:val="28"/>
                <w:szCs w:val="28"/>
              </w:rPr>
              <w:t>krastavci, jogurt, voće</w:t>
            </w:r>
            <w:r w:rsidR="00DA57F6" w:rsidRPr="00DA57F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5EA4" w14:textId="77777777" w:rsidR="00DA57F6" w:rsidRDefault="00DA57F6" w:rsidP="007C3F6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1BEF4030" w:rsidR="00DA57F6" w:rsidRDefault="00307068" w:rsidP="006E4A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roštiljka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>, krumpir salata</w:t>
            </w:r>
            <w:r w:rsidR="007F63A6">
              <w:rPr>
                <w:rFonts w:ascii="Comic Sans MS" w:hAnsi="Comic Sans MS"/>
                <w:sz w:val="28"/>
                <w:szCs w:val="28"/>
                <w:lang w:eastAsia="en-US"/>
              </w:rPr>
              <w:t>, raženi kruh, voće</w:t>
            </w:r>
          </w:p>
        </w:tc>
      </w:tr>
      <w:tr w:rsidR="00DA57F6" w14:paraId="55131CFE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DA57F6" w:rsidRDefault="00DA57F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7B040D09" w:rsidR="00DA57F6" w:rsidRPr="004F5B6E" w:rsidRDefault="00293F82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517508">
              <w:rPr>
                <w:rFonts w:ascii="Comic Sans MS" w:hAnsi="Comic Sans MS"/>
                <w:b/>
                <w:color w:val="538135" w:themeColor="accent6" w:themeShade="BF"/>
              </w:rPr>
              <w:t>. 6</w:t>
            </w:r>
            <w:r w:rsidR="00DA57F6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DA57F6" w:rsidRDefault="00DA57F6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545DA713" w:rsidR="002818EB" w:rsidRDefault="00307068" w:rsidP="006E4A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čokoladno 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43F9" w14:textId="77777777" w:rsidR="00DA57F6" w:rsidRDefault="00DA57F6" w:rsidP="007C3F60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00087601" w:rsidR="00DA57F6" w:rsidRDefault="00014522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</w:t>
            </w:r>
            <w:r w:rsidR="007F63A6">
              <w:rPr>
                <w:rFonts w:ascii="Comic Sans MS" w:hAnsi="Comic Sans MS"/>
                <w:sz w:val="28"/>
                <w:szCs w:val="28"/>
                <w:lang w:eastAsia="en-US"/>
              </w:rPr>
              <w:t>uretina u bijelom umaku, kuskus, raženi kruh, voće</w:t>
            </w:r>
          </w:p>
        </w:tc>
      </w:tr>
      <w:tr w:rsidR="001F0BF3" w14:paraId="1AD643AA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D5C135" w14:textId="77777777" w:rsidR="00517508" w:rsidRDefault="001F0BF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5A68C0A2" w14:textId="5425023A" w:rsidR="001F0BF3" w:rsidRPr="004F5B6E" w:rsidRDefault="00293F82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517508">
              <w:rPr>
                <w:rFonts w:ascii="Comic Sans MS" w:hAnsi="Comic Sans MS"/>
                <w:b/>
                <w:color w:val="538135" w:themeColor="accent6" w:themeShade="BF"/>
              </w:rPr>
              <w:t>. 6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2606C3B0" w:rsidR="001F0BF3" w:rsidRDefault="00307068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vikend kobasice, senf,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6AD" w14:textId="77777777" w:rsidR="00DC4531" w:rsidRDefault="00DC4531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339A689A" w:rsidR="001F0BF3" w:rsidRPr="00582384" w:rsidRDefault="00014522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graha s tjesteninom i slaninom, kukuruzni kruh, voće</w:t>
            </w:r>
          </w:p>
        </w:tc>
      </w:tr>
      <w:tr w:rsidR="001F0BF3" w14:paraId="3B6A3D70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08437696" w:rsidR="001F0BF3" w:rsidRDefault="00293F8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517508">
              <w:rPr>
                <w:rFonts w:ascii="Comic Sans MS" w:hAnsi="Comic Sans MS"/>
                <w:b/>
                <w:color w:val="538135" w:themeColor="accent6" w:themeShade="BF"/>
              </w:rPr>
              <w:t>. 6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33C6" w14:textId="77777777" w:rsidR="001F0BF3" w:rsidRDefault="001F0BF3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24ABA63D" w:rsidR="00DA57F6" w:rsidRDefault="00307068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voda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8C" w14:textId="77777777"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7396EAAD" w:rsidR="001F0BF3" w:rsidRDefault="00014522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SVI UJUTRO</w:t>
            </w:r>
            <w:bookmarkStart w:id="0" w:name="_GoBack"/>
            <w:bookmarkEnd w:id="0"/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14522"/>
    <w:rsid w:val="00023E81"/>
    <w:rsid w:val="000276CA"/>
    <w:rsid w:val="00052C6D"/>
    <w:rsid w:val="000E7997"/>
    <w:rsid w:val="00120848"/>
    <w:rsid w:val="001268B9"/>
    <w:rsid w:val="001913D7"/>
    <w:rsid w:val="00192710"/>
    <w:rsid w:val="001D47E8"/>
    <w:rsid w:val="001F0BF3"/>
    <w:rsid w:val="0024262B"/>
    <w:rsid w:val="002623F9"/>
    <w:rsid w:val="00270954"/>
    <w:rsid w:val="002818EB"/>
    <w:rsid w:val="00293F82"/>
    <w:rsid w:val="002D211E"/>
    <w:rsid w:val="00301C53"/>
    <w:rsid w:val="00307068"/>
    <w:rsid w:val="00307A54"/>
    <w:rsid w:val="00321187"/>
    <w:rsid w:val="00327240"/>
    <w:rsid w:val="003A7A2B"/>
    <w:rsid w:val="003C4343"/>
    <w:rsid w:val="003D2DD2"/>
    <w:rsid w:val="004239ED"/>
    <w:rsid w:val="00452D83"/>
    <w:rsid w:val="004727E3"/>
    <w:rsid w:val="004F157C"/>
    <w:rsid w:val="004F5B6E"/>
    <w:rsid w:val="00506254"/>
    <w:rsid w:val="00517508"/>
    <w:rsid w:val="00537A6E"/>
    <w:rsid w:val="0057675F"/>
    <w:rsid w:val="00582384"/>
    <w:rsid w:val="005D090A"/>
    <w:rsid w:val="005F43D2"/>
    <w:rsid w:val="00610CD9"/>
    <w:rsid w:val="00643AAE"/>
    <w:rsid w:val="0067090A"/>
    <w:rsid w:val="006857BB"/>
    <w:rsid w:val="0069133A"/>
    <w:rsid w:val="00696E10"/>
    <w:rsid w:val="006B2CCF"/>
    <w:rsid w:val="006C039D"/>
    <w:rsid w:val="006C07B9"/>
    <w:rsid w:val="006D63D5"/>
    <w:rsid w:val="006E4A09"/>
    <w:rsid w:val="007061B2"/>
    <w:rsid w:val="00734B46"/>
    <w:rsid w:val="00734C07"/>
    <w:rsid w:val="00791B95"/>
    <w:rsid w:val="007E01E4"/>
    <w:rsid w:val="007F430C"/>
    <w:rsid w:val="007F63A6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54673"/>
    <w:rsid w:val="00967F5C"/>
    <w:rsid w:val="0099530F"/>
    <w:rsid w:val="009E0D1E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34B7F"/>
    <w:rsid w:val="00D54914"/>
    <w:rsid w:val="00D63D21"/>
    <w:rsid w:val="00DA57F6"/>
    <w:rsid w:val="00DC4029"/>
    <w:rsid w:val="00DC4531"/>
    <w:rsid w:val="00DD6222"/>
    <w:rsid w:val="00E34102"/>
    <w:rsid w:val="00E52378"/>
    <w:rsid w:val="00E64930"/>
    <w:rsid w:val="00E84C29"/>
    <w:rsid w:val="00E91745"/>
    <w:rsid w:val="00EA4A2A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2025-05-28T10:17:00Z</cp:lastPrinted>
  <dcterms:created xsi:type="dcterms:W3CDTF">2025-06-06T11:39:00Z</dcterms:created>
  <dcterms:modified xsi:type="dcterms:W3CDTF">2025-06-06T11:39:00Z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