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D4FD9" w14:textId="77777777" w:rsidR="003B78F5" w:rsidRPr="001E6C19" w:rsidRDefault="003B78F5" w:rsidP="001E6C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6C19">
        <w:rPr>
          <w:rFonts w:ascii="Times New Roman" w:hAnsi="Times New Roman" w:cs="Times New Roman"/>
          <w:b/>
          <w:sz w:val="24"/>
          <w:szCs w:val="24"/>
          <w:u w:val="single"/>
        </w:rPr>
        <w:t>POPIS UDŽBENIKA KOJI SE VRAĆAJU – VIŠI RAZREDI</w:t>
      </w:r>
    </w:p>
    <w:p w14:paraId="51AD1AA9" w14:textId="77777777" w:rsidR="003B78F5" w:rsidRPr="001E6C19" w:rsidRDefault="003B78F5" w:rsidP="001E6C1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8E4B5A2" w14:textId="77777777" w:rsidR="003B78F5" w:rsidRPr="004727F1" w:rsidRDefault="003B78F5" w:rsidP="001E6C19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727F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5.R.      NASLOV UDŽBENIKA:</w:t>
      </w:r>
    </w:p>
    <w:p w14:paraId="79190BCC" w14:textId="77777777" w:rsidR="003B78F5" w:rsidRPr="001E6C19" w:rsidRDefault="003B78F5" w:rsidP="001E6C19">
      <w:pPr>
        <w:rPr>
          <w:rFonts w:ascii="Times New Roman" w:hAnsi="Times New Roman" w:cs="Times New Roman"/>
          <w:sz w:val="24"/>
          <w:szCs w:val="24"/>
        </w:rPr>
      </w:pPr>
      <w:r w:rsidRPr="001E6C19">
        <w:rPr>
          <w:rFonts w:ascii="Times New Roman" w:hAnsi="Times New Roman" w:cs="Times New Roman"/>
          <w:sz w:val="24"/>
          <w:szCs w:val="24"/>
        </w:rPr>
        <w:t>1. HRVATSKE JEZIČNE NITI 5</w:t>
      </w:r>
    </w:p>
    <w:p w14:paraId="50E68C5E" w14:textId="77777777" w:rsidR="003B78F5" w:rsidRPr="001E6C19" w:rsidRDefault="003B78F5" w:rsidP="001E6C19">
      <w:pPr>
        <w:rPr>
          <w:rFonts w:ascii="Times New Roman" w:hAnsi="Times New Roman" w:cs="Times New Roman"/>
          <w:sz w:val="24"/>
          <w:szCs w:val="24"/>
        </w:rPr>
      </w:pPr>
      <w:r w:rsidRPr="001E6C19">
        <w:rPr>
          <w:rFonts w:ascii="Times New Roman" w:hAnsi="Times New Roman" w:cs="Times New Roman"/>
          <w:sz w:val="24"/>
          <w:szCs w:val="24"/>
        </w:rPr>
        <w:t>2. HRVATSKA RIJEČ 5</w:t>
      </w:r>
    </w:p>
    <w:p w14:paraId="37A3C458" w14:textId="77777777" w:rsidR="003B78F5" w:rsidRPr="001E6C19" w:rsidRDefault="003B78F5" w:rsidP="001E6C19">
      <w:pPr>
        <w:rPr>
          <w:rFonts w:ascii="Times New Roman" w:hAnsi="Times New Roman" w:cs="Times New Roman"/>
          <w:sz w:val="24"/>
          <w:szCs w:val="24"/>
        </w:rPr>
      </w:pPr>
      <w:r w:rsidRPr="001E6C19">
        <w:rPr>
          <w:rFonts w:ascii="Times New Roman" w:hAnsi="Times New Roman" w:cs="Times New Roman"/>
          <w:sz w:val="24"/>
          <w:szCs w:val="24"/>
        </w:rPr>
        <w:t>3. MATEMATIČKI IZAZOVI 5, PRVI DIO</w:t>
      </w:r>
    </w:p>
    <w:p w14:paraId="20B047C7" w14:textId="77777777" w:rsidR="003B78F5" w:rsidRPr="001E6C19" w:rsidRDefault="003B78F5" w:rsidP="001E6C19">
      <w:pPr>
        <w:rPr>
          <w:rFonts w:ascii="Times New Roman" w:hAnsi="Times New Roman" w:cs="Times New Roman"/>
          <w:sz w:val="24"/>
          <w:szCs w:val="24"/>
        </w:rPr>
      </w:pPr>
      <w:r w:rsidRPr="001E6C19">
        <w:rPr>
          <w:rFonts w:ascii="Times New Roman" w:hAnsi="Times New Roman" w:cs="Times New Roman"/>
          <w:sz w:val="24"/>
          <w:szCs w:val="24"/>
        </w:rPr>
        <w:t>4. MATEMATIČKI IZAZOVI 5, DRUGI DIO</w:t>
      </w:r>
    </w:p>
    <w:p w14:paraId="25BE4EAC" w14:textId="77777777" w:rsidR="003B78F5" w:rsidRPr="001E6C19" w:rsidRDefault="003B78F5" w:rsidP="001E6C19">
      <w:pPr>
        <w:rPr>
          <w:rFonts w:ascii="Times New Roman" w:hAnsi="Times New Roman" w:cs="Times New Roman"/>
          <w:sz w:val="24"/>
          <w:szCs w:val="24"/>
        </w:rPr>
      </w:pPr>
      <w:r w:rsidRPr="001E6C19">
        <w:rPr>
          <w:rFonts w:ascii="Times New Roman" w:hAnsi="Times New Roman" w:cs="Times New Roman"/>
          <w:sz w:val="24"/>
          <w:szCs w:val="24"/>
        </w:rPr>
        <w:t>5. VREMEPLOV 5</w:t>
      </w:r>
    </w:p>
    <w:p w14:paraId="062AD39D" w14:textId="457A5770" w:rsidR="003B78F5" w:rsidRPr="001E6C19" w:rsidRDefault="000B0CEB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78F5" w:rsidRPr="001E6C19">
        <w:rPr>
          <w:rFonts w:ascii="Times New Roman" w:hAnsi="Times New Roman" w:cs="Times New Roman"/>
          <w:sz w:val="24"/>
          <w:szCs w:val="24"/>
        </w:rPr>
        <w:t>. SVIJET TEHNIKE 5</w:t>
      </w:r>
    </w:p>
    <w:p w14:paraId="3404F1C5" w14:textId="23C70F61" w:rsidR="003B78F5" w:rsidRPr="001E6C19" w:rsidRDefault="000B0CEB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78F5" w:rsidRPr="001E6C19">
        <w:rPr>
          <w:rFonts w:ascii="Times New Roman" w:hAnsi="Times New Roman" w:cs="Times New Roman"/>
          <w:sz w:val="24"/>
          <w:szCs w:val="24"/>
        </w:rPr>
        <w:t>. ALLEGRO 5 U GLAZBENOM SVIJETU</w:t>
      </w:r>
    </w:p>
    <w:p w14:paraId="3CBBF433" w14:textId="417D4CAD" w:rsidR="003B78F5" w:rsidRPr="001E6C19" w:rsidRDefault="000B0CEB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B78F5" w:rsidRPr="001E6C19">
        <w:rPr>
          <w:rFonts w:ascii="Times New Roman" w:hAnsi="Times New Roman" w:cs="Times New Roman"/>
          <w:sz w:val="24"/>
          <w:szCs w:val="24"/>
        </w:rPr>
        <w:t>. PRIRODA 5</w:t>
      </w:r>
    </w:p>
    <w:p w14:paraId="11941602" w14:textId="27042930" w:rsidR="003B78F5" w:rsidRPr="001E6C19" w:rsidRDefault="000B0CEB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B78F5" w:rsidRPr="001E6C19">
        <w:rPr>
          <w:rFonts w:ascii="Times New Roman" w:hAnsi="Times New Roman" w:cs="Times New Roman"/>
          <w:sz w:val="24"/>
          <w:szCs w:val="24"/>
        </w:rPr>
        <w:t>. GEA 1</w:t>
      </w:r>
    </w:p>
    <w:p w14:paraId="791CF728" w14:textId="35965075" w:rsidR="003B78F5" w:rsidRPr="001E6C19" w:rsidRDefault="003B78F5" w:rsidP="001E6C19">
      <w:pPr>
        <w:rPr>
          <w:rFonts w:ascii="Times New Roman" w:hAnsi="Times New Roman" w:cs="Times New Roman"/>
          <w:sz w:val="24"/>
          <w:szCs w:val="24"/>
        </w:rPr>
      </w:pPr>
      <w:r w:rsidRPr="001E6C19">
        <w:rPr>
          <w:rFonts w:ascii="Times New Roman" w:hAnsi="Times New Roman" w:cs="Times New Roman"/>
          <w:sz w:val="24"/>
          <w:szCs w:val="24"/>
        </w:rPr>
        <w:t>1</w:t>
      </w:r>
      <w:r w:rsidR="000B0CEB">
        <w:rPr>
          <w:rFonts w:ascii="Times New Roman" w:hAnsi="Times New Roman" w:cs="Times New Roman"/>
          <w:sz w:val="24"/>
          <w:szCs w:val="24"/>
        </w:rPr>
        <w:t>0</w:t>
      </w:r>
      <w:r w:rsidRPr="001E6C19">
        <w:rPr>
          <w:rFonts w:ascii="Times New Roman" w:hAnsi="Times New Roman" w:cs="Times New Roman"/>
          <w:sz w:val="24"/>
          <w:szCs w:val="24"/>
        </w:rPr>
        <w:t>. LIKE IT 5</w:t>
      </w:r>
    </w:p>
    <w:p w14:paraId="6742AEB8" w14:textId="3473C3C1" w:rsidR="003B78F5" w:rsidRPr="001E6C19" w:rsidRDefault="003B78F5" w:rsidP="001E6C19">
      <w:pPr>
        <w:rPr>
          <w:rFonts w:ascii="Times New Roman" w:hAnsi="Times New Roman" w:cs="Times New Roman"/>
          <w:sz w:val="24"/>
          <w:szCs w:val="24"/>
        </w:rPr>
      </w:pPr>
      <w:r w:rsidRPr="001E6C19">
        <w:rPr>
          <w:rFonts w:ascii="Times New Roman" w:hAnsi="Times New Roman" w:cs="Times New Roman"/>
          <w:sz w:val="24"/>
          <w:szCs w:val="24"/>
        </w:rPr>
        <w:t>1</w:t>
      </w:r>
      <w:r w:rsidR="000B0CEB">
        <w:rPr>
          <w:rFonts w:ascii="Times New Roman" w:hAnsi="Times New Roman" w:cs="Times New Roman"/>
          <w:sz w:val="24"/>
          <w:szCs w:val="24"/>
        </w:rPr>
        <w:t>1</w:t>
      </w:r>
      <w:r w:rsidRPr="001E6C19">
        <w:rPr>
          <w:rFonts w:ascii="Times New Roman" w:hAnsi="Times New Roman" w:cs="Times New Roman"/>
          <w:sz w:val="24"/>
          <w:szCs w:val="24"/>
        </w:rPr>
        <w:t>. UČITELJU, GDJE STANUJEŠ? (IZBORNI VJERONAUK)</w:t>
      </w:r>
    </w:p>
    <w:p w14:paraId="0435A5FC" w14:textId="77777777" w:rsidR="003B78F5" w:rsidRPr="001E6C19" w:rsidRDefault="003B78F5" w:rsidP="001E6C19">
      <w:pPr>
        <w:rPr>
          <w:rFonts w:ascii="Times New Roman" w:hAnsi="Times New Roman" w:cs="Times New Roman"/>
          <w:sz w:val="24"/>
          <w:szCs w:val="24"/>
        </w:rPr>
      </w:pPr>
    </w:p>
    <w:p w14:paraId="192D5F8F" w14:textId="77777777" w:rsidR="003B78F5" w:rsidRPr="004727F1" w:rsidRDefault="003B78F5" w:rsidP="001E6C19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727F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6.R.      NASLOV UDŽBENIKA:</w:t>
      </w:r>
    </w:p>
    <w:p w14:paraId="7CB7AE76" w14:textId="77777777" w:rsidR="003B78F5" w:rsidRPr="001E6C19" w:rsidRDefault="003B78F5" w:rsidP="001E6C19">
      <w:pPr>
        <w:rPr>
          <w:rFonts w:ascii="Times New Roman" w:hAnsi="Times New Roman" w:cs="Times New Roman"/>
          <w:sz w:val="24"/>
          <w:szCs w:val="24"/>
        </w:rPr>
      </w:pPr>
      <w:r w:rsidRPr="001E6C19">
        <w:rPr>
          <w:rFonts w:ascii="Times New Roman" w:hAnsi="Times New Roman" w:cs="Times New Roman"/>
          <w:sz w:val="24"/>
          <w:szCs w:val="24"/>
        </w:rPr>
        <w:t>1. HRVATSKI BEZ GRANICA 6, 1. DIO</w:t>
      </w:r>
    </w:p>
    <w:p w14:paraId="1A0194E7" w14:textId="40A74E02" w:rsidR="003B78F5" w:rsidRPr="001E6C19" w:rsidRDefault="003B78F5" w:rsidP="002C612D">
      <w:pPr>
        <w:rPr>
          <w:rFonts w:ascii="Times New Roman" w:hAnsi="Times New Roman" w:cs="Times New Roman"/>
          <w:sz w:val="24"/>
          <w:szCs w:val="24"/>
        </w:rPr>
      </w:pPr>
      <w:r w:rsidRPr="001E6C19">
        <w:rPr>
          <w:rFonts w:ascii="Times New Roman" w:hAnsi="Times New Roman" w:cs="Times New Roman"/>
          <w:sz w:val="24"/>
          <w:szCs w:val="24"/>
        </w:rPr>
        <w:t>2. HRVATSKI BEZ GRANICA 6, 2. DIO</w:t>
      </w:r>
    </w:p>
    <w:p w14:paraId="49BA2222" w14:textId="5A9CAE13" w:rsidR="003B78F5" w:rsidRPr="001E6C19" w:rsidRDefault="002C612D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78F5" w:rsidRPr="001E6C19">
        <w:rPr>
          <w:rFonts w:ascii="Times New Roman" w:hAnsi="Times New Roman" w:cs="Times New Roman"/>
          <w:sz w:val="24"/>
          <w:szCs w:val="24"/>
        </w:rPr>
        <w:t>. VREMEPLOV 6</w:t>
      </w:r>
    </w:p>
    <w:p w14:paraId="44D83B96" w14:textId="67FD101B" w:rsidR="003B78F5" w:rsidRPr="001E6C19" w:rsidRDefault="002C612D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78F5" w:rsidRPr="001E6C19">
        <w:rPr>
          <w:rFonts w:ascii="Times New Roman" w:hAnsi="Times New Roman" w:cs="Times New Roman"/>
          <w:sz w:val="24"/>
          <w:szCs w:val="24"/>
        </w:rPr>
        <w:t>. SVIJET TEHNIKE 6</w:t>
      </w:r>
    </w:p>
    <w:p w14:paraId="3672D10B" w14:textId="619C7B5D" w:rsidR="003B78F5" w:rsidRPr="001E6C19" w:rsidRDefault="002C612D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78F5" w:rsidRPr="001E6C19">
        <w:rPr>
          <w:rFonts w:ascii="Times New Roman" w:hAnsi="Times New Roman" w:cs="Times New Roman"/>
          <w:sz w:val="24"/>
          <w:szCs w:val="24"/>
        </w:rPr>
        <w:t>. GLAZBENI KRUG 6</w:t>
      </w:r>
    </w:p>
    <w:p w14:paraId="6DCA6DE2" w14:textId="61F62F08" w:rsidR="003B78F5" w:rsidRPr="001E6C19" w:rsidRDefault="002C612D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78F5" w:rsidRPr="001E6C19">
        <w:rPr>
          <w:rFonts w:ascii="Times New Roman" w:hAnsi="Times New Roman" w:cs="Times New Roman"/>
          <w:sz w:val="24"/>
          <w:szCs w:val="24"/>
        </w:rPr>
        <w:t>. PRIRODA 6</w:t>
      </w:r>
    </w:p>
    <w:p w14:paraId="09E65D9B" w14:textId="41F56974" w:rsidR="003B78F5" w:rsidRPr="001E6C19" w:rsidRDefault="002C612D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78F5" w:rsidRPr="001E6C19">
        <w:rPr>
          <w:rFonts w:ascii="Times New Roman" w:hAnsi="Times New Roman" w:cs="Times New Roman"/>
          <w:sz w:val="24"/>
          <w:szCs w:val="24"/>
        </w:rPr>
        <w:t>. GEA 2</w:t>
      </w:r>
    </w:p>
    <w:p w14:paraId="65A1C95D" w14:textId="4A400F0A" w:rsidR="003B78F5" w:rsidRPr="001E6C19" w:rsidRDefault="002C612D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B78F5" w:rsidRPr="001E6C19">
        <w:rPr>
          <w:rFonts w:ascii="Times New Roman" w:hAnsi="Times New Roman" w:cs="Times New Roman"/>
          <w:sz w:val="24"/>
          <w:szCs w:val="24"/>
        </w:rPr>
        <w:t>. LIKE IT 6</w:t>
      </w:r>
    </w:p>
    <w:p w14:paraId="0AB6EE9F" w14:textId="1A9FBD2D" w:rsidR="003B78F5" w:rsidRDefault="002C612D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B78F5" w:rsidRPr="001E6C19">
        <w:rPr>
          <w:rFonts w:ascii="Times New Roman" w:hAnsi="Times New Roman" w:cs="Times New Roman"/>
          <w:sz w:val="24"/>
          <w:szCs w:val="24"/>
        </w:rPr>
        <w:t>. BIRAM SLOBODU  (IZBORNI VJERONAUK)</w:t>
      </w:r>
    </w:p>
    <w:p w14:paraId="4099F3E1" w14:textId="6D2DD757" w:rsidR="00AC68E4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MATEMATIKA 6, 1.DIO</w:t>
      </w:r>
    </w:p>
    <w:p w14:paraId="12AB099D" w14:textId="469C79D1" w:rsidR="00AC68E4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MATEMATIKA 6, 2.DIO</w:t>
      </w:r>
    </w:p>
    <w:p w14:paraId="26ED0A94" w14:textId="524ACB81" w:rsidR="003B78F5" w:rsidRDefault="003B78F5" w:rsidP="001E6C19">
      <w:pPr>
        <w:rPr>
          <w:rFonts w:ascii="Times New Roman" w:hAnsi="Times New Roman" w:cs="Times New Roman"/>
          <w:sz w:val="24"/>
          <w:szCs w:val="24"/>
        </w:rPr>
      </w:pPr>
    </w:p>
    <w:p w14:paraId="1A6E01DC" w14:textId="094A2147" w:rsidR="000B0CEB" w:rsidRDefault="000B0CEB" w:rsidP="001E6C19">
      <w:pPr>
        <w:rPr>
          <w:rFonts w:ascii="Times New Roman" w:hAnsi="Times New Roman" w:cs="Times New Roman"/>
          <w:sz w:val="24"/>
          <w:szCs w:val="24"/>
        </w:rPr>
      </w:pPr>
    </w:p>
    <w:p w14:paraId="7D292DB4" w14:textId="77777777" w:rsidR="002C612D" w:rsidRDefault="002C612D" w:rsidP="001E6C19">
      <w:pPr>
        <w:rPr>
          <w:rFonts w:ascii="Times New Roman" w:hAnsi="Times New Roman" w:cs="Times New Roman"/>
          <w:sz w:val="24"/>
          <w:szCs w:val="24"/>
        </w:rPr>
      </w:pPr>
    </w:p>
    <w:p w14:paraId="6EBB87CF" w14:textId="77777777" w:rsidR="003B78F5" w:rsidRPr="004727F1" w:rsidRDefault="003B78F5" w:rsidP="001E6C19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727F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7.R.      NASLOV UDŽBENIKA:</w:t>
      </w:r>
    </w:p>
    <w:p w14:paraId="2B560B4F" w14:textId="77777777" w:rsidR="003B78F5" w:rsidRPr="001E6C19" w:rsidRDefault="003B78F5" w:rsidP="001E6C19">
      <w:pPr>
        <w:rPr>
          <w:rFonts w:ascii="Times New Roman" w:hAnsi="Times New Roman" w:cs="Times New Roman"/>
          <w:sz w:val="24"/>
          <w:szCs w:val="24"/>
        </w:rPr>
      </w:pPr>
      <w:r w:rsidRPr="001E6C19">
        <w:rPr>
          <w:rFonts w:ascii="Times New Roman" w:hAnsi="Times New Roman" w:cs="Times New Roman"/>
          <w:sz w:val="24"/>
          <w:szCs w:val="24"/>
        </w:rPr>
        <w:t>1. HRVATSKI BEZ GRANICA 7, 1. dio</w:t>
      </w:r>
    </w:p>
    <w:p w14:paraId="529221B7" w14:textId="7248202C" w:rsidR="003B78F5" w:rsidRDefault="003B78F5" w:rsidP="002C612D">
      <w:pPr>
        <w:rPr>
          <w:rFonts w:ascii="Times New Roman" w:hAnsi="Times New Roman" w:cs="Times New Roman"/>
          <w:sz w:val="24"/>
          <w:szCs w:val="24"/>
        </w:rPr>
      </w:pPr>
      <w:r w:rsidRPr="001E6C19">
        <w:rPr>
          <w:rFonts w:ascii="Times New Roman" w:hAnsi="Times New Roman" w:cs="Times New Roman"/>
          <w:sz w:val="24"/>
          <w:szCs w:val="24"/>
        </w:rPr>
        <w:t xml:space="preserve">2. HRVATSKI BEZ GRANICA 7, 2. </w:t>
      </w:r>
      <w:r w:rsidR="00AC68E4" w:rsidRPr="001E6C19">
        <w:rPr>
          <w:rFonts w:ascii="Times New Roman" w:hAnsi="Times New Roman" w:cs="Times New Roman"/>
          <w:sz w:val="24"/>
          <w:szCs w:val="24"/>
        </w:rPr>
        <w:t>D</w:t>
      </w:r>
      <w:r w:rsidRPr="001E6C19">
        <w:rPr>
          <w:rFonts w:ascii="Times New Roman" w:hAnsi="Times New Roman" w:cs="Times New Roman"/>
          <w:sz w:val="24"/>
          <w:szCs w:val="24"/>
        </w:rPr>
        <w:t>io</w:t>
      </w:r>
    </w:p>
    <w:p w14:paraId="7C22D558" w14:textId="54072707" w:rsidR="00AC68E4" w:rsidRDefault="00AC68E4" w:rsidP="002C6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MATEMATIKA 7, 1.dio</w:t>
      </w:r>
    </w:p>
    <w:p w14:paraId="317118E0" w14:textId="5AD42157" w:rsidR="00AC68E4" w:rsidRPr="001E6C19" w:rsidRDefault="00AC68E4" w:rsidP="002C6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MATEMATIKA 7, 2.dio</w:t>
      </w:r>
    </w:p>
    <w:p w14:paraId="4B243EE6" w14:textId="588C76CA" w:rsidR="003B78F5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78F5" w:rsidRPr="001E6C19">
        <w:rPr>
          <w:rFonts w:ascii="Times New Roman" w:hAnsi="Times New Roman" w:cs="Times New Roman"/>
          <w:sz w:val="24"/>
          <w:szCs w:val="24"/>
        </w:rPr>
        <w:t>. VREMEPLOV 7</w:t>
      </w:r>
    </w:p>
    <w:p w14:paraId="488DDA17" w14:textId="265B2761" w:rsidR="003B78F5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78F5" w:rsidRPr="001E6C19">
        <w:rPr>
          <w:rFonts w:ascii="Times New Roman" w:hAnsi="Times New Roman" w:cs="Times New Roman"/>
          <w:sz w:val="24"/>
          <w:szCs w:val="24"/>
        </w:rPr>
        <w:t>. GLAZBENI KRUG 7</w:t>
      </w:r>
    </w:p>
    <w:p w14:paraId="347A203D" w14:textId="01B364C2" w:rsidR="003B78F5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78F5" w:rsidRPr="001E6C19">
        <w:rPr>
          <w:rFonts w:ascii="Times New Roman" w:hAnsi="Times New Roman" w:cs="Times New Roman"/>
          <w:sz w:val="24"/>
          <w:szCs w:val="24"/>
        </w:rPr>
        <w:t>. SVIJET TEHNIKE 7</w:t>
      </w:r>
    </w:p>
    <w:p w14:paraId="4C339FDF" w14:textId="1137E113" w:rsidR="003B78F5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B78F5" w:rsidRPr="001E6C19">
        <w:rPr>
          <w:rFonts w:ascii="Times New Roman" w:hAnsi="Times New Roman" w:cs="Times New Roman"/>
          <w:sz w:val="24"/>
          <w:szCs w:val="24"/>
        </w:rPr>
        <w:t>. BIOLOGIJA 7</w:t>
      </w:r>
    </w:p>
    <w:p w14:paraId="73891470" w14:textId="6429B889" w:rsidR="003B78F5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B78F5" w:rsidRPr="001E6C19">
        <w:rPr>
          <w:rFonts w:ascii="Times New Roman" w:hAnsi="Times New Roman" w:cs="Times New Roman"/>
          <w:sz w:val="24"/>
          <w:szCs w:val="24"/>
        </w:rPr>
        <w:t xml:space="preserve">. FIZIKA 7 </w:t>
      </w:r>
    </w:p>
    <w:p w14:paraId="6CE1F223" w14:textId="293D4E0E" w:rsidR="003B78F5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B78F5" w:rsidRPr="001E6C19">
        <w:rPr>
          <w:rFonts w:ascii="Times New Roman" w:hAnsi="Times New Roman" w:cs="Times New Roman"/>
          <w:sz w:val="24"/>
          <w:szCs w:val="24"/>
        </w:rPr>
        <w:t>. KEMIJA 7</w:t>
      </w:r>
    </w:p>
    <w:p w14:paraId="331326D2" w14:textId="2D1240FC" w:rsidR="003B78F5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B78F5" w:rsidRPr="001E6C19">
        <w:rPr>
          <w:rFonts w:ascii="Times New Roman" w:hAnsi="Times New Roman" w:cs="Times New Roman"/>
          <w:sz w:val="24"/>
          <w:szCs w:val="24"/>
        </w:rPr>
        <w:t xml:space="preserve">. </w:t>
      </w:r>
      <w:r w:rsidR="00204636" w:rsidRPr="00204636">
        <w:rPr>
          <w:rFonts w:ascii="Times New Roman" w:hAnsi="Times New Roman" w:cs="Times New Roman"/>
          <w:sz w:val="24"/>
          <w:szCs w:val="24"/>
        </w:rPr>
        <w:t>GEA 3</w:t>
      </w:r>
    </w:p>
    <w:p w14:paraId="00C514BE" w14:textId="197ADAEB" w:rsidR="0058257E" w:rsidRPr="001E6C19" w:rsidRDefault="0058257E" w:rsidP="001E6C19">
      <w:pPr>
        <w:rPr>
          <w:rFonts w:ascii="Times New Roman" w:hAnsi="Times New Roman" w:cs="Times New Roman"/>
          <w:sz w:val="24"/>
          <w:szCs w:val="24"/>
        </w:rPr>
      </w:pPr>
      <w:r w:rsidRPr="001E6C19">
        <w:rPr>
          <w:rFonts w:ascii="Times New Roman" w:hAnsi="Times New Roman" w:cs="Times New Roman"/>
          <w:sz w:val="24"/>
          <w:szCs w:val="24"/>
        </w:rPr>
        <w:t>1</w:t>
      </w:r>
      <w:r w:rsidR="00AC68E4">
        <w:rPr>
          <w:rFonts w:ascii="Times New Roman" w:hAnsi="Times New Roman" w:cs="Times New Roman"/>
          <w:sz w:val="24"/>
          <w:szCs w:val="24"/>
        </w:rPr>
        <w:t>2</w:t>
      </w:r>
      <w:r w:rsidRPr="001E6C19">
        <w:rPr>
          <w:rFonts w:ascii="Times New Roman" w:hAnsi="Times New Roman" w:cs="Times New Roman"/>
          <w:sz w:val="24"/>
          <w:szCs w:val="24"/>
        </w:rPr>
        <w:t xml:space="preserve">. </w:t>
      </w:r>
      <w:r w:rsidR="00204636" w:rsidRPr="00204636">
        <w:rPr>
          <w:rFonts w:ascii="Times New Roman" w:hAnsi="Times New Roman" w:cs="Times New Roman"/>
          <w:sz w:val="24"/>
          <w:szCs w:val="24"/>
        </w:rPr>
        <w:t>LIKE IT 7 (IZBORNO)</w:t>
      </w:r>
    </w:p>
    <w:p w14:paraId="13347354" w14:textId="3F10ECB1" w:rsidR="001E6C19" w:rsidRPr="001E6C19" w:rsidRDefault="0058257E" w:rsidP="001E6C19">
      <w:pPr>
        <w:rPr>
          <w:rFonts w:ascii="Times New Roman" w:hAnsi="Times New Roman" w:cs="Times New Roman"/>
          <w:sz w:val="24"/>
          <w:szCs w:val="24"/>
        </w:rPr>
      </w:pPr>
      <w:r w:rsidRPr="001E6C19">
        <w:rPr>
          <w:rFonts w:ascii="Times New Roman" w:hAnsi="Times New Roman" w:cs="Times New Roman"/>
          <w:sz w:val="24"/>
          <w:szCs w:val="24"/>
        </w:rPr>
        <w:t>1</w:t>
      </w:r>
      <w:r w:rsidR="00AC68E4">
        <w:rPr>
          <w:rFonts w:ascii="Times New Roman" w:hAnsi="Times New Roman" w:cs="Times New Roman"/>
          <w:sz w:val="24"/>
          <w:szCs w:val="24"/>
        </w:rPr>
        <w:t>3</w:t>
      </w:r>
      <w:r w:rsidR="003B78F5" w:rsidRPr="001E6C19">
        <w:rPr>
          <w:rFonts w:ascii="Times New Roman" w:hAnsi="Times New Roman" w:cs="Times New Roman"/>
          <w:sz w:val="24"/>
          <w:szCs w:val="24"/>
        </w:rPr>
        <w:t>. NEKA JE BOG PRVI (IZBORNI VJERONAUK)</w:t>
      </w:r>
    </w:p>
    <w:p w14:paraId="5E390D2B" w14:textId="77777777" w:rsidR="0058257E" w:rsidRPr="004727F1" w:rsidRDefault="003B78F5" w:rsidP="001E6C19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727F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8.R.      NASLOV UDŽBENIKA:</w:t>
      </w:r>
    </w:p>
    <w:p w14:paraId="3D2B41D3" w14:textId="54E83080" w:rsidR="00AC68E4" w:rsidRDefault="002C612D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8257E" w:rsidRPr="001E6C19">
        <w:rPr>
          <w:rFonts w:ascii="Times New Roman" w:hAnsi="Times New Roman" w:cs="Times New Roman"/>
          <w:sz w:val="24"/>
          <w:szCs w:val="24"/>
        </w:rPr>
        <w:t xml:space="preserve">. </w:t>
      </w:r>
      <w:r w:rsidR="00AC68E4">
        <w:rPr>
          <w:rFonts w:ascii="Times New Roman" w:hAnsi="Times New Roman" w:cs="Times New Roman"/>
          <w:sz w:val="24"/>
          <w:szCs w:val="24"/>
        </w:rPr>
        <w:t>MATEMATIKA 8, 1.DIO</w:t>
      </w:r>
    </w:p>
    <w:p w14:paraId="07D6C249" w14:textId="6A99915D" w:rsidR="00AC68E4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MATEMATIKA 8, 2. DIO</w:t>
      </w:r>
    </w:p>
    <w:p w14:paraId="03B70639" w14:textId="206A8816" w:rsidR="0058257E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8257E" w:rsidRPr="001E6C19">
        <w:rPr>
          <w:rFonts w:ascii="Times New Roman" w:hAnsi="Times New Roman" w:cs="Times New Roman"/>
          <w:sz w:val="24"/>
          <w:szCs w:val="24"/>
        </w:rPr>
        <w:t>GLAZBENI KRUG 8</w:t>
      </w:r>
    </w:p>
    <w:p w14:paraId="1F767840" w14:textId="1E8BAB9E" w:rsidR="0058257E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257E" w:rsidRPr="001E6C19">
        <w:rPr>
          <w:rFonts w:ascii="Times New Roman" w:hAnsi="Times New Roman" w:cs="Times New Roman"/>
          <w:sz w:val="24"/>
          <w:szCs w:val="24"/>
        </w:rPr>
        <w:t>. OSMICA</w:t>
      </w:r>
      <w:r>
        <w:rPr>
          <w:rFonts w:ascii="Times New Roman" w:hAnsi="Times New Roman" w:cs="Times New Roman"/>
          <w:sz w:val="24"/>
          <w:szCs w:val="24"/>
        </w:rPr>
        <w:t xml:space="preserve"> - ČITANKA</w:t>
      </w:r>
    </w:p>
    <w:p w14:paraId="1EEFE3ED" w14:textId="6F438604" w:rsidR="0058257E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257E" w:rsidRPr="001E6C19">
        <w:rPr>
          <w:rFonts w:ascii="Times New Roman" w:hAnsi="Times New Roman" w:cs="Times New Roman"/>
          <w:sz w:val="24"/>
          <w:szCs w:val="24"/>
        </w:rPr>
        <w:t>. HRVATSKI ZA 8/OSMICA</w:t>
      </w:r>
      <w:r>
        <w:rPr>
          <w:rFonts w:ascii="Times New Roman" w:hAnsi="Times New Roman" w:cs="Times New Roman"/>
          <w:sz w:val="24"/>
          <w:szCs w:val="24"/>
        </w:rPr>
        <w:t xml:space="preserve"> - UDŽ</w:t>
      </w:r>
    </w:p>
    <w:p w14:paraId="7407C92C" w14:textId="7D9D81DB" w:rsidR="0058257E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257E" w:rsidRPr="001E6C19">
        <w:rPr>
          <w:rFonts w:ascii="Times New Roman" w:hAnsi="Times New Roman" w:cs="Times New Roman"/>
          <w:sz w:val="24"/>
          <w:szCs w:val="24"/>
        </w:rPr>
        <w:t>. GEA 4</w:t>
      </w:r>
    </w:p>
    <w:p w14:paraId="69BD8129" w14:textId="21EA3EC9" w:rsidR="0058257E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8257E" w:rsidRPr="001E6C19">
        <w:rPr>
          <w:rFonts w:ascii="Times New Roman" w:hAnsi="Times New Roman" w:cs="Times New Roman"/>
          <w:sz w:val="24"/>
          <w:szCs w:val="24"/>
        </w:rPr>
        <w:t>. KLIO 8</w:t>
      </w:r>
    </w:p>
    <w:p w14:paraId="74B59452" w14:textId="7CDE4C3F" w:rsidR="0058257E" w:rsidRPr="001E6C19" w:rsidRDefault="00AC68E4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8257E" w:rsidRPr="001E6C19">
        <w:rPr>
          <w:rFonts w:ascii="Times New Roman" w:hAnsi="Times New Roman" w:cs="Times New Roman"/>
          <w:sz w:val="24"/>
          <w:szCs w:val="24"/>
        </w:rPr>
        <w:t>. SVIJET TEHNIKE 8</w:t>
      </w:r>
    </w:p>
    <w:p w14:paraId="75080B97" w14:textId="10C64EB1" w:rsidR="0058257E" w:rsidRPr="001E6C19" w:rsidRDefault="00204636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8257E" w:rsidRPr="001E6C19">
        <w:rPr>
          <w:rFonts w:ascii="Times New Roman" w:hAnsi="Times New Roman" w:cs="Times New Roman"/>
          <w:sz w:val="24"/>
          <w:szCs w:val="24"/>
        </w:rPr>
        <w:t xml:space="preserve">. BIOLOGIJA 8 </w:t>
      </w:r>
    </w:p>
    <w:p w14:paraId="50B19F28" w14:textId="072A313F" w:rsidR="0058257E" w:rsidRPr="001E6C19" w:rsidRDefault="00204636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8257E" w:rsidRPr="001E6C19">
        <w:rPr>
          <w:rFonts w:ascii="Times New Roman" w:hAnsi="Times New Roman" w:cs="Times New Roman"/>
          <w:sz w:val="24"/>
          <w:szCs w:val="24"/>
        </w:rPr>
        <w:t xml:space="preserve">. KEMIJA 8 </w:t>
      </w:r>
    </w:p>
    <w:p w14:paraId="4933B2BF" w14:textId="0DBB918E" w:rsidR="0058257E" w:rsidRPr="001E6C19" w:rsidRDefault="00204636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8257E" w:rsidRPr="001E6C19">
        <w:rPr>
          <w:rFonts w:ascii="Times New Roman" w:hAnsi="Times New Roman" w:cs="Times New Roman"/>
          <w:sz w:val="24"/>
          <w:szCs w:val="24"/>
        </w:rPr>
        <w:t xml:space="preserve">. OTKRIVAMO FIZIKU  8 </w:t>
      </w:r>
    </w:p>
    <w:p w14:paraId="5F5D34D5" w14:textId="41C3242D" w:rsidR="0058257E" w:rsidRDefault="00204636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58257E" w:rsidRPr="001E6C19">
        <w:rPr>
          <w:rFonts w:ascii="Times New Roman" w:hAnsi="Times New Roman" w:cs="Times New Roman"/>
          <w:sz w:val="24"/>
          <w:szCs w:val="24"/>
        </w:rPr>
        <w:t>. UKORAK S ISUSOM (IZBORNI VJERONAUK)</w:t>
      </w:r>
    </w:p>
    <w:p w14:paraId="772016FA" w14:textId="41896262" w:rsidR="00204636" w:rsidRPr="001E6C19" w:rsidRDefault="00204636" w:rsidP="001E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204636">
        <w:rPr>
          <w:rFonts w:ascii="Times New Roman" w:hAnsi="Times New Roman" w:cs="Times New Roman"/>
          <w:sz w:val="24"/>
          <w:szCs w:val="24"/>
        </w:rPr>
        <w:t>LIKE IT 8 (IZBORNO)</w:t>
      </w:r>
    </w:p>
    <w:p w14:paraId="7E701AC3" w14:textId="3053E149" w:rsidR="00364B01" w:rsidRPr="004727F1" w:rsidRDefault="00364B01" w:rsidP="001E6C19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64B01" w:rsidRPr="004727F1" w:rsidSect="003B7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C0662"/>
    <w:multiLevelType w:val="hybridMultilevel"/>
    <w:tmpl w:val="342AAC02"/>
    <w:lvl w:ilvl="0" w:tplc="2416DC3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CF2048E"/>
    <w:multiLevelType w:val="hybridMultilevel"/>
    <w:tmpl w:val="9DB46E56"/>
    <w:lvl w:ilvl="0" w:tplc="067656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F5"/>
    <w:rsid w:val="00085EDE"/>
    <w:rsid w:val="000B0CEB"/>
    <w:rsid w:val="001E6C19"/>
    <w:rsid w:val="00204636"/>
    <w:rsid w:val="002C612D"/>
    <w:rsid w:val="00364B01"/>
    <w:rsid w:val="003B78F5"/>
    <w:rsid w:val="004727F1"/>
    <w:rsid w:val="005066F0"/>
    <w:rsid w:val="0058257E"/>
    <w:rsid w:val="00705F59"/>
    <w:rsid w:val="00AC68E4"/>
    <w:rsid w:val="00BE5A1D"/>
    <w:rsid w:val="00D70B5B"/>
    <w:rsid w:val="00F9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F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5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2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5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2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Udruga</dc:creator>
  <cp:lastModifiedBy>Udruga</cp:lastModifiedBy>
  <cp:revision>2</cp:revision>
  <dcterms:created xsi:type="dcterms:W3CDTF">2025-06-04T12:37:00Z</dcterms:created>
  <dcterms:modified xsi:type="dcterms:W3CDTF">2025-06-04T12:37:00Z</dcterms:modified>
</cp:coreProperties>
</file>