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B7CC9" w14:textId="243F0AA8" w:rsidR="00D54914" w:rsidRDefault="004727E3">
      <w:pPr>
        <w:pStyle w:val="Bezproreda"/>
        <w:rPr>
          <w:rFonts w:ascii="Comic Sans MS" w:hAnsi="Comic Sans MS"/>
          <w:color w:val="1F3864" w:themeColor="accent5" w:themeShade="80"/>
          <w:sz w:val="20"/>
          <w:szCs w:val="20"/>
        </w:rPr>
      </w:pPr>
      <w:r>
        <w:rPr>
          <w:rFonts w:ascii="Comic Sans MS" w:hAnsi="Comic Sans MS"/>
          <w:color w:val="1F3864" w:themeColor="accent5" w:themeShade="80"/>
          <w:sz w:val="20"/>
          <w:szCs w:val="20"/>
        </w:rPr>
        <w:t xml:space="preserve"> </w:t>
      </w:r>
      <w:r w:rsidR="007F430C">
        <w:rPr>
          <w:rFonts w:ascii="Comic Sans MS" w:hAnsi="Comic Sans MS"/>
          <w:color w:val="1F3864" w:themeColor="accent5" w:themeShade="80"/>
          <w:sz w:val="20"/>
          <w:szCs w:val="20"/>
        </w:rPr>
        <w:t>OSNOVNA ŠKOLA DRAGUTINA DOMJANIĆA</w:t>
      </w:r>
      <w:r w:rsidR="007F430C">
        <w:rPr>
          <w:rFonts w:ascii="Comic Sans MS" w:hAnsi="Comic Sans MS"/>
          <w:color w:val="1F3864" w:themeColor="accent5" w:themeShade="80"/>
          <w:sz w:val="20"/>
          <w:szCs w:val="20"/>
        </w:rPr>
        <w:tab/>
      </w:r>
      <w:r w:rsidR="007F430C">
        <w:rPr>
          <w:rFonts w:ascii="Comic Sans MS" w:hAnsi="Comic Sans MS"/>
          <w:color w:val="1F3864" w:themeColor="accent5" w:themeShade="80"/>
          <w:sz w:val="20"/>
          <w:szCs w:val="20"/>
        </w:rPr>
        <w:tab/>
      </w:r>
      <w:r w:rsidR="007F430C">
        <w:rPr>
          <w:rFonts w:ascii="Comic Sans MS" w:hAnsi="Comic Sans MS"/>
          <w:color w:val="1F3864" w:themeColor="accent5" w:themeShade="80"/>
          <w:sz w:val="20"/>
          <w:szCs w:val="20"/>
        </w:rPr>
        <w:tab/>
      </w:r>
      <w:r w:rsidR="007F430C">
        <w:rPr>
          <w:rFonts w:ascii="Comic Sans MS" w:hAnsi="Comic Sans MS"/>
          <w:color w:val="1F3864" w:themeColor="accent5" w:themeShade="80"/>
          <w:sz w:val="20"/>
          <w:szCs w:val="20"/>
        </w:rPr>
        <w:tab/>
      </w:r>
      <w:r w:rsidR="007F430C">
        <w:rPr>
          <w:rFonts w:ascii="Comic Sans MS" w:hAnsi="Comic Sans MS"/>
          <w:b/>
          <w:color w:val="1F3864" w:themeColor="accent5" w:themeShade="80"/>
          <w:sz w:val="20"/>
          <w:szCs w:val="20"/>
        </w:rPr>
        <w:tab/>
        <w:t xml:space="preserve">              </w:t>
      </w:r>
    </w:p>
    <w:p w14:paraId="789F01A2" w14:textId="77777777" w:rsidR="00D54914" w:rsidRDefault="007F430C">
      <w:pPr>
        <w:pStyle w:val="Bezproreda"/>
        <w:rPr>
          <w:rFonts w:ascii="Comic Sans MS" w:hAnsi="Comic Sans MS"/>
          <w:color w:val="1F3864" w:themeColor="accent5" w:themeShade="80"/>
          <w:sz w:val="20"/>
          <w:szCs w:val="20"/>
        </w:rPr>
      </w:pPr>
      <w:r>
        <w:rPr>
          <w:rFonts w:ascii="Comic Sans MS" w:hAnsi="Comic Sans MS"/>
          <w:color w:val="1F3864" w:themeColor="accent5" w:themeShade="80"/>
          <w:sz w:val="20"/>
          <w:szCs w:val="20"/>
        </w:rPr>
        <w:t xml:space="preserve">SVETI IVAN ZELINA                                        </w:t>
      </w:r>
    </w:p>
    <w:p w14:paraId="070EA329" w14:textId="77777777" w:rsidR="00D54914" w:rsidRDefault="00D54914">
      <w:pPr>
        <w:pStyle w:val="Bezproreda"/>
        <w:rPr>
          <w:rFonts w:ascii="Comic Sans MS" w:hAnsi="Comic Sans MS"/>
          <w:sz w:val="20"/>
          <w:szCs w:val="20"/>
        </w:rPr>
      </w:pPr>
    </w:p>
    <w:p w14:paraId="57960062" w14:textId="77777777" w:rsidR="00D54914" w:rsidRDefault="007F430C">
      <w:pPr>
        <w:pStyle w:val="Bezprored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</w:t>
      </w:r>
    </w:p>
    <w:p w14:paraId="30999B0D" w14:textId="77777777" w:rsidR="00D54914" w:rsidRDefault="007F430C">
      <w:pPr>
        <w:jc w:val="center"/>
        <w:outlineLvl w:val="0"/>
        <w:rPr>
          <w:rFonts w:ascii="Comic Sans MS" w:hAnsi="Comic Sans MS"/>
          <w:b/>
          <w:color w:val="2E74B5" w:themeColor="accent1" w:themeShade="BF"/>
          <w:sz w:val="32"/>
          <w:szCs w:val="32"/>
          <w:u w:val="single"/>
        </w:rPr>
      </w:pPr>
      <w:r>
        <w:rPr>
          <w:rFonts w:ascii="Comic Sans MS" w:hAnsi="Comic Sans MS"/>
          <w:b/>
          <w:color w:val="2E74B5" w:themeColor="accent1" w:themeShade="BF"/>
          <w:sz w:val="32"/>
          <w:szCs w:val="32"/>
          <w:u w:val="single"/>
        </w:rPr>
        <w:t xml:space="preserve">J E L O V N I K  U  Š K O L S K O J  K U H I NJ I </w:t>
      </w:r>
    </w:p>
    <w:p w14:paraId="0FDE0756" w14:textId="77777777" w:rsidR="00D54914" w:rsidRDefault="007F430C">
      <w:pPr>
        <w:jc w:val="center"/>
        <w:outlineLvl w:val="0"/>
        <w:rPr>
          <w:rFonts w:ascii="Comic Sans MS" w:hAnsi="Comic Sans MS"/>
          <w:b/>
          <w:color w:val="2E74B5" w:themeColor="accent1" w:themeShade="BF"/>
          <w:sz w:val="32"/>
          <w:szCs w:val="32"/>
          <w:u w:val="single"/>
        </w:rPr>
      </w:pPr>
      <w:r>
        <w:rPr>
          <w:rFonts w:ascii="Comic Sans MS" w:hAnsi="Comic Sans MS"/>
          <w:b/>
          <w:color w:val="2E74B5" w:themeColor="accent1" w:themeShade="BF"/>
          <w:sz w:val="32"/>
          <w:szCs w:val="32"/>
          <w:u w:val="single"/>
        </w:rPr>
        <w:t xml:space="preserve">     </w:t>
      </w:r>
    </w:p>
    <w:p w14:paraId="53CC17E7" w14:textId="60B5CBFF" w:rsidR="00D54914" w:rsidRDefault="00831798">
      <w:pPr>
        <w:jc w:val="center"/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</w:rPr>
        <w:t>Za tjedan:</w:t>
      </w:r>
      <w:r w:rsidR="00E52378">
        <w:rPr>
          <w:rFonts w:ascii="Comic Sans MS" w:hAnsi="Comic Sans MS"/>
          <w:b/>
          <w:sz w:val="28"/>
          <w:szCs w:val="28"/>
        </w:rPr>
        <w:t xml:space="preserve"> </w:t>
      </w:r>
      <w:r w:rsidR="00094462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9</w:t>
      </w:r>
      <w:r w:rsidRPr="00E52378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.</w:t>
      </w:r>
      <w:r w:rsidR="00094462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 xml:space="preserve"> 9</w:t>
      </w:r>
      <w:r w:rsidR="004F157C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. 202</w:t>
      </w:r>
      <w:r w:rsidR="004F5B6E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5</w:t>
      </w:r>
      <w:r w:rsidR="004F157C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 xml:space="preserve">. – </w:t>
      </w:r>
      <w:r w:rsidR="00094462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12. 9</w:t>
      </w:r>
      <w:r w:rsidR="00D63D21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. 202</w:t>
      </w:r>
      <w:r w:rsidR="004F5B6E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5</w:t>
      </w:r>
      <w:r w:rsidR="00D63D21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>.</w:t>
      </w:r>
      <w:r w:rsidR="000276CA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D63D21"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  <w:t xml:space="preserve">                         </w:t>
      </w:r>
    </w:p>
    <w:p w14:paraId="57BDD275" w14:textId="77777777" w:rsidR="00D54914" w:rsidRDefault="00D54914">
      <w:pPr>
        <w:jc w:val="center"/>
        <w:rPr>
          <w:rFonts w:ascii="Comic Sans MS" w:hAnsi="Comic Sans MS"/>
          <w:b/>
          <w:color w:val="C45911" w:themeColor="accent2" w:themeShade="BF"/>
          <w:sz w:val="28"/>
          <w:szCs w:val="28"/>
          <w:u w:val="single"/>
        </w:rPr>
      </w:pPr>
    </w:p>
    <w:tbl>
      <w:tblPr>
        <w:tblW w:w="14888" w:type="dxa"/>
        <w:tblLayout w:type="fixed"/>
        <w:tblLook w:val="00A0" w:firstRow="1" w:lastRow="0" w:firstColumn="1" w:lastColumn="0" w:noHBand="0" w:noVBand="0"/>
      </w:tblPr>
      <w:tblGrid>
        <w:gridCol w:w="1526"/>
        <w:gridCol w:w="6680"/>
        <w:gridCol w:w="6682"/>
      </w:tblGrid>
      <w:tr w:rsidR="00D54914" w14:paraId="6753615E" w14:textId="77777777">
        <w:trPr>
          <w:trHeight w:val="75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AEAB" w14:textId="77777777" w:rsidR="00D54914" w:rsidRDefault="007F430C">
            <w:pPr>
              <w:widowControl w:val="0"/>
              <w:jc w:val="center"/>
              <w:rPr>
                <w:rFonts w:ascii="Comic Sans MS" w:hAnsi="Comic Sans MS"/>
                <w:color w:val="3B3838" w:themeColor="background2" w:themeShade="40"/>
              </w:rPr>
            </w:pPr>
            <w:r>
              <w:rPr>
                <w:rFonts w:ascii="Comic Sans MS" w:hAnsi="Comic Sans MS"/>
                <w:color w:val="3B3838" w:themeColor="background2" w:themeShade="40"/>
              </w:rPr>
              <w:t>dan</w:t>
            </w:r>
          </w:p>
          <w:p w14:paraId="2E1C99A2" w14:textId="77777777" w:rsidR="00D54914" w:rsidRDefault="00D54914">
            <w:pPr>
              <w:widowControl w:val="0"/>
              <w:jc w:val="center"/>
              <w:rPr>
                <w:rFonts w:ascii="Comic Sans MS" w:hAnsi="Comic Sans MS"/>
                <w:color w:val="3B3838" w:themeColor="background2" w:themeShade="40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A895" w14:textId="77777777" w:rsidR="00D54914" w:rsidRDefault="007F430C">
            <w:pPr>
              <w:widowControl w:val="0"/>
              <w:jc w:val="center"/>
              <w:rPr>
                <w:rFonts w:ascii="Comic Sans MS" w:hAnsi="Comic Sans MS"/>
                <w:b/>
                <w:color w:val="3B3838" w:themeColor="background2" w:themeShade="40"/>
              </w:rPr>
            </w:pPr>
            <w:r>
              <w:rPr>
                <w:rFonts w:ascii="Comic Sans MS" w:hAnsi="Comic Sans MS"/>
                <w:b/>
                <w:color w:val="3B3838" w:themeColor="background2" w:themeShade="40"/>
              </w:rPr>
              <w:t>JUTARNJA SMJENA</w:t>
            </w:r>
          </w:p>
          <w:p w14:paraId="70D60F9A" w14:textId="77777777" w:rsidR="00D54914" w:rsidRDefault="007F430C">
            <w:pPr>
              <w:widowControl w:val="0"/>
              <w:jc w:val="center"/>
              <w:rPr>
                <w:rFonts w:ascii="Comic Sans MS" w:hAnsi="Comic Sans MS"/>
                <w:color w:val="3B3838" w:themeColor="background2" w:themeShade="40"/>
              </w:rPr>
            </w:pPr>
            <w:r>
              <w:rPr>
                <w:rFonts w:ascii="Comic Sans MS" w:hAnsi="Comic Sans MS"/>
                <w:b/>
                <w:color w:val="3B3838" w:themeColor="background2" w:themeShade="40"/>
              </w:rPr>
              <w:t>(mliječni obrok)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7EFB" w14:textId="77777777" w:rsidR="00D54914" w:rsidRDefault="007F430C">
            <w:pPr>
              <w:widowControl w:val="0"/>
              <w:jc w:val="center"/>
              <w:rPr>
                <w:rFonts w:ascii="Comic Sans MS" w:hAnsi="Comic Sans MS"/>
                <w:b/>
                <w:color w:val="3B3838" w:themeColor="background2" w:themeShade="40"/>
              </w:rPr>
            </w:pPr>
            <w:r>
              <w:rPr>
                <w:rFonts w:ascii="Comic Sans MS" w:hAnsi="Comic Sans MS"/>
                <w:b/>
                <w:color w:val="3B3838" w:themeColor="background2" w:themeShade="40"/>
              </w:rPr>
              <w:t>POPODNEVNA SMJENA</w:t>
            </w:r>
          </w:p>
          <w:p w14:paraId="23113CBA" w14:textId="77777777" w:rsidR="00D54914" w:rsidRDefault="007F430C">
            <w:pPr>
              <w:widowControl w:val="0"/>
              <w:jc w:val="center"/>
              <w:rPr>
                <w:rFonts w:ascii="Comic Sans MS" w:hAnsi="Comic Sans MS"/>
                <w:color w:val="3B3838" w:themeColor="background2" w:themeShade="40"/>
              </w:rPr>
            </w:pPr>
            <w:r>
              <w:rPr>
                <w:rFonts w:ascii="Comic Sans MS" w:hAnsi="Comic Sans MS"/>
                <w:b/>
                <w:color w:val="3B3838" w:themeColor="background2" w:themeShade="40"/>
              </w:rPr>
              <w:t>(kuhani obrok)</w:t>
            </w:r>
          </w:p>
        </w:tc>
      </w:tr>
      <w:tr w:rsidR="00094462" w14:paraId="34177EB4" w14:textId="77777777">
        <w:trPr>
          <w:cantSplit/>
          <w:trHeight w:val="112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CB3D07" w14:textId="77777777" w:rsidR="00094462" w:rsidRDefault="00094462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  <w:sz w:val="12"/>
                <w:szCs w:val="12"/>
              </w:rPr>
            </w:pPr>
          </w:p>
          <w:p w14:paraId="03F0DBE9" w14:textId="77777777" w:rsidR="00094462" w:rsidRDefault="00094462" w:rsidP="001D179A">
            <w:pPr>
              <w:widowControl w:val="0"/>
              <w:ind w:left="113" w:right="113"/>
              <w:rPr>
                <w:rFonts w:ascii="Comic Sans MS" w:hAnsi="Comic Sans MS"/>
                <w:b/>
                <w:color w:val="538135" w:themeColor="accent6" w:themeShade="BF"/>
                <w:sz w:val="32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16"/>
                <w:szCs w:val="12"/>
              </w:rPr>
              <w:t>ponedjeljaK</w:t>
            </w:r>
          </w:p>
          <w:p w14:paraId="4A312D1F" w14:textId="3113D6F2" w:rsidR="00094462" w:rsidRPr="00734C07" w:rsidRDefault="00094462" w:rsidP="001D179A">
            <w:pPr>
              <w:widowControl w:val="0"/>
              <w:ind w:left="113" w:right="113"/>
              <w:rPr>
                <w:rFonts w:ascii="Comic Sans MS" w:hAnsi="Comic Sans MS"/>
                <w:b/>
                <w:color w:val="538135" w:themeColor="accent6" w:themeShade="BF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</w:rPr>
              <w:t>8. 9.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CFEF" w14:textId="77777777" w:rsidR="00094462" w:rsidRDefault="00094462" w:rsidP="001D179A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  </w:t>
            </w:r>
          </w:p>
          <w:p w14:paraId="29E1DD37" w14:textId="22D6142B" w:rsidR="00094462" w:rsidRDefault="00094462" w:rsidP="006C039D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Prvi dan!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2351" w14:textId="77777777" w:rsidR="00094462" w:rsidRDefault="00094462" w:rsidP="008A5268">
            <w:pPr>
              <w:widowControl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  </w:t>
            </w:r>
          </w:p>
          <w:p w14:paraId="17019E02" w14:textId="1AB38909" w:rsidR="00094462" w:rsidRDefault="00094462" w:rsidP="00F21328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Prvi dan!</w:t>
            </w:r>
          </w:p>
        </w:tc>
      </w:tr>
      <w:tr w:rsidR="00094462" w14:paraId="276B7D87" w14:textId="77777777">
        <w:trPr>
          <w:cantSplit/>
          <w:trHeight w:val="112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64A047" w14:textId="77777777" w:rsidR="00094462" w:rsidRDefault="00094462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  <w:t>utorak</w:t>
            </w:r>
          </w:p>
          <w:p w14:paraId="236571F3" w14:textId="163F83E1" w:rsidR="00094462" w:rsidRDefault="00094462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color w:val="538135" w:themeColor="accent6" w:themeShade="BF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</w:rPr>
              <w:t>9. 9.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4CED" w14:textId="77777777" w:rsidR="00094462" w:rsidRDefault="00094462" w:rsidP="001D179A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4980C4D0" w14:textId="292B11F2" w:rsidR="00094462" w:rsidRDefault="00094462" w:rsidP="00DA57F6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pizza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, čaj, nektarina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9F5A" w14:textId="77777777" w:rsidR="00094462" w:rsidRDefault="00094462" w:rsidP="008A5268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5ABB5D6" w14:textId="465C019B" w:rsidR="00094462" w:rsidRDefault="00094462" w:rsidP="006E4A09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pizza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, čaj, </w:t>
            </w:r>
            <w:bookmarkStart w:id="0" w:name="_GoBack"/>
            <w:bookmarkEnd w:id="0"/>
            <w:r>
              <w:rPr>
                <w:rFonts w:ascii="Comic Sans MS" w:hAnsi="Comic Sans MS"/>
                <w:sz w:val="28"/>
                <w:szCs w:val="28"/>
              </w:rPr>
              <w:t>nektarina</w:t>
            </w:r>
          </w:p>
        </w:tc>
      </w:tr>
      <w:tr w:rsidR="00094462" w14:paraId="55131CFE" w14:textId="77777777">
        <w:trPr>
          <w:cantSplit/>
          <w:trHeight w:val="113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BB7304" w14:textId="77777777" w:rsidR="00094462" w:rsidRDefault="00094462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  <w:t>srijeda</w:t>
            </w:r>
          </w:p>
          <w:p w14:paraId="6F384B86" w14:textId="49A5598D" w:rsidR="00094462" w:rsidRPr="004F5B6E" w:rsidRDefault="00094462" w:rsidP="004F5B6E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</w:rPr>
              <w:t>10. 9.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432C" w14:textId="77777777" w:rsidR="00094462" w:rsidRDefault="00094462" w:rsidP="00ED4452">
            <w:pPr>
              <w:widowControl w:val="0"/>
              <w:tabs>
                <w:tab w:val="left" w:pos="3825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343BD39D" w14:textId="31642C4A" w:rsidR="00094462" w:rsidRDefault="00094462" w:rsidP="00094462">
            <w:pPr>
              <w:widowControl w:val="0"/>
              <w:tabs>
                <w:tab w:val="left" w:pos="3825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sirni namaz na raženom kruhu, kakao, banana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FAF1" w14:textId="77777777" w:rsidR="00094462" w:rsidRDefault="00094462" w:rsidP="008A5268">
            <w:pPr>
              <w:widowControl w:val="0"/>
              <w:tabs>
                <w:tab w:val="left" w:pos="3825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781191CB" w14:textId="3765C9C4" w:rsidR="00094462" w:rsidRDefault="00094462" w:rsidP="009F0409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sirni namaz na raženom kruhu, kakao, banana</w:t>
            </w:r>
          </w:p>
        </w:tc>
      </w:tr>
      <w:tr w:rsidR="00094462" w14:paraId="1AD643AA" w14:textId="77777777">
        <w:trPr>
          <w:cantSplit/>
          <w:trHeight w:val="12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4C2D0A" w14:textId="4BD5162B" w:rsidR="00094462" w:rsidRDefault="00094462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</w:rPr>
            </w:pPr>
          </w:p>
          <w:p w14:paraId="5A68C0A2" w14:textId="065E3EF0" w:rsidR="00094462" w:rsidRPr="004F5B6E" w:rsidRDefault="00094462" w:rsidP="004F5B6E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  <w:t xml:space="preserve">četvrtak </w:t>
            </w:r>
            <w:r>
              <w:rPr>
                <w:rFonts w:ascii="Comic Sans MS" w:hAnsi="Comic Sans MS"/>
                <w:b/>
                <w:color w:val="538135" w:themeColor="accent6" w:themeShade="BF"/>
              </w:rPr>
              <w:t>11. 9.</w:t>
            </w:r>
          </w:p>
          <w:p w14:paraId="7FB2E52F" w14:textId="77777777" w:rsidR="00094462" w:rsidRDefault="00094462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color w:val="538135" w:themeColor="accent6" w:themeShade="BF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3037" w14:textId="77777777" w:rsidR="00094462" w:rsidRDefault="00094462" w:rsidP="001D179A">
            <w:pPr>
              <w:widowControl w:val="0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1AB97670" w14:textId="6B243373" w:rsidR="00094462" w:rsidRDefault="00094462" w:rsidP="00537A6E">
            <w:pPr>
              <w:widowControl w:val="0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sendvič u žemlji od šunkerice, jogurt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91D7" w14:textId="77777777" w:rsidR="00094462" w:rsidRDefault="00094462" w:rsidP="008A5268">
            <w:pPr>
              <w:widowControl w:val="0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4AA4441F" w14:textId="2E69DB92" w:rsidR="00094462" w:rsidRPr="00582384" w:rsidRDefault="00094462" w:rsidP="00023E81">
            <w:pPr>
              <w:widowControl w:val="0"/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sendvič u žemlji od šunkerice, jogurt</w:t>
            </w:r>
          </w:p>
        </w:tc>
      </w:tr>
      <w:tr w:rsidR="00094462" w14:paraId="3B6A3D70" w14:textId="77777777">
        <w:trPr>
          <w:cantSplit/>
          <w:trHeight w:val="135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EE818A" w14:textId="77777777" w:rsidR="00094462" w:rsidRDefault="00094462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</w:rPr>
            </w:pPr>
          </w:p>
          <w:p w14:paraId="60EC481F" w14:textId="77777777" w:rsidR="00094462" w:rsidRDefault="00094462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  <w:sz w:val="20"/>
                <w:szCs w:val="20"/>
              </w:rPr>
              <w:t>petak</w:t>
            </w:r>
          </w:p>
          <w:p w14:paraId="6397C7EB" w14:textId="50FF1311" w:rsidR="00094462" w:rsidRDefault="00094462" w:rsidP="001D179A">
            <w:pPr>
              <w:widowControl w:val="0"/>
              <w:ind w:left="113" w:right="113"/>
              <w:jc w:val="center"/>
              <w:rPr>
                <w:rFonts w:ascii="Comic Sans MS" w:hAnsi="Comic Sans MS"/>
                <w:color w:val="538135" w:themeColor="accent6" w:themeShade="BF"/>
              </w:rPr>
            </w:pPr>
            <w:r>
              <w:rPr>
                <w:rFonts w:ascii="Comic Sans MS" w:hAnsi="Comic Sans MS"/>
                <w:b/>
                <w:color w:val="538135" w:themeColor="accent6" w:themeShade="BF"/>
              </w:rPr>
              <w:t>12. 9.</w:t>
            </w:r>
          </w:p>
          <w:p w14:paraId="50DD6979" w14:textId="77777777" w:rsidR="00094462" w:rsidRDefault="00094462" w:rsidP="001D179A">
            <w:pPr>
              <w:widowControl w:val="0"/>
              <w:ind w:left="113" w:right="113"/>
              <w:rPr>
                <w:rFonts w:ascii="Comic Sans MS" w:hAnsi="Comic Sans MS"/>
                <w:color w:val="538135" w:themeColor="accent6" w:themeShade="BF"/>
              </w:rPr>
            </w:pP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33C6" w14:textId="77777777" w:rsidR="00094462" w:rsidRDefault="00094462" w:rsidP="00307A54">
            <w:pPr>
              <w:widowControl w:val="0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59AF07EB" w14:textId="4B1AC514" w:rsidR="00094462" w:rsidRDefault="00094462" w:rsidP="00307A54">
            <w:pPr>
              <w:widowControl w:val="0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Cs/>
                <w:sz w:val="28"/>
                <w:szCs w:val="28"/>
              </w:rPr>
              <w:t>hotdog</w:t>
            </w:r>
            <w:proofErr w:type="spellEnd"/>
            <w:r>
              <w:rPr>
                <w:rFonts w:ascii="Comic Sans MS" w:hAnsi="Comic Sans MS"/>
                <w:bCs/>
                <w:sz w:val="28"/>
                <w:szCs w:val="28"/>
              </w:rPr>
              <w:t xml:space="preserve">, kečap, </w:t>
            </w:r>
            <w:proofErr w:type="spellStart"/>
            <w:r>
              <w:rPr>
                <w:rFonts w:ascii="Comic Sans MS" w:hAnsi="Comic Sans MS"/>
                <w:bCs/>
                <w:sz w:val="28"/>
                <w:szCs w:val="28"/>
              </w:rPr>
              <w:t>cedevita</w:t>
            </w:r>
            <w:proofErr w:type="spellEnd"/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251E" w14:textId="77777777" w:rsidR="00094462" w:rsidRDefault="00094462" w:rsidP="008A5268">
            <w:pPr>
              <w:widowControl w:val="0"/>
              <w:jc w:val="center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7C1B3918" w14:textId="00C0B3CA" w:rsidR="00094462" w:rsidRDefault="00094462" w:rsidP="00301C53">
            <w:pPr>
              <w:widowControl w:val="0"/>
              <w:tabs>
                <w:tab w:val="left" w:pos="3825"/>
              </w:tabs>
              <w:jc w:val="center"/>
              <w:rPr>
                <w:rFonts w:ascii="Comic Sans MS" w:hAnsi="Comic Sans MS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omic Sans MS" w:hAnsi="Comic Sans MS"/>
                <w:bCs/>
                <w:sz w:val="28"/>
                <w:szCs w:val="28"/>
              </w:rPr>
              <w:t>hotdog</w:t>
            </w:r>
            <w:proofErr w:type="spellEnd"/>
            <w:r>
              <w:rPr>
                <w:rFonts w:ascii="Comic Sans MS" w:hAnsi="Comic Sans MS"/>
                <w:bCs/>
                <w:sz w:val="28"/>
                <w:szCs w:val="28"/>
              </w:rPr>
              <w:t xml:space="preserve">, kečap, </w:t>
            </w:r>
            <w:proofErr w:type="spellStart"/>
            <w:r>
              <w:rPr>
                <w:rFonts w:ascii="Comic Sans MS" w:hAnsi="Comic Sans MS"/>
                <w:bCs/>
                <w:sz w:val="28"/>
                <w:szCs w:val="28"/>
              </w:rPr>
              <w:t>cedevita</w:t>
            </w:r>
            <w:proofErr w:type="spellEnd"/>
          </w:p>
        </w:tc>
      </w:tr>
    </w:tbl>
    <w:p w14:paraId="75C3C4EE" w14:textId="77777777" w:rsidR="00D54914" w:rsidRDefault="007F430C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32"/>
          <w:szCs w:val="32"/>
        </w:rPr>
        <w:t xml:space="preserve">                                                                                    </w:t>
      </w:r>
      <w:r w:rsidR="007E01E4">
        <w:rPr>
          <w:rFonts w:ascii="Comic Sans MS" w:hAnsi="Comic Sans MS"/>
          <w:sz w:val="20"/>
          <w:szCs w:val="20"/>
        </w:rPr>
        <w:t>ravnateljica</w:t>
      </w:r>
      <w:r w:rsidR="00D15FDA">
        <w:rPr>
          <w:rFonts w:ascii="Comic Sans MS" w:hAnsi="Comic Sans MS"/>
          <w:sz w:val="20"/>
          <w:szCs w:val="20"/>
        </w:rPr>
        <w:t>: Martina Potočki</w:t>
      </w:r>
    </w:p>
    <w:sectPr w:rsidR="00D54914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14"/>
    <w:rsid w:val="0001157F"/>
    <w:rsid w:val="00023E81"/>
    <w:rsid w:val="000276CA"/>
    <w:rsid w:val="00052C6D"/>
    <w:rsid w:val="00094462"/>
    <w:rsid w:val="000E7997"/>
    <w:rsid w:val="00120848"/>
    <w:rsid w:val="001268B9"/>
    <w:rsid w:val="001913D7"/>
    <w:rsid w:val="00192710"/>
    <w:rsid w:val="001D47E8"/>
    <w:rsid w:val="001F0BF3"/>
    <w:rsid w:val="0024262B"/>
    <w:rsid w:val="002623F9"/>
    <w:rsid w:val="00270954"/>
    <w:rsid w:val="002818EB"/>
    <w:rsid w:val="002D211E"/>
    <w:rsid w:val="00301C53"/>
    <w:rsid w:val="00307A54"/>
    <w:rsid w:val="00321187"/>
    <w:rsid w:val="00327240"/>
    <w:rsid w:val="003A7A2B"/>
    <w:rsid w:val="003C4343"/>
    <w:rsid w:val="003D2DD2"/>
    <w:rsid w:val="004239ED"/>
    <w:rsid w:val="00452D83"/>
    <w:rsid w:val="004727E3"/>
    <w:rsid w:val="004F157C"/>
    <w:rsid w:val="004F5B6E"/>
    <w:rsid w:val="00506254"/>
    <w:rsid w:val="00537A6E"/>
    <w:rsid w:val="0057675F"/>
    <w:rsid w:val="00582384"/>
    <w:rsid w:val="005D090A"/>
    <w:rsid w:val="005F43D2"/>
    <w:rsid w:val="00610CD9"/>
    <w:rsid w:val="00643AAE"/>
    <w:rsid w:val="0067090A"/>
    <w:rsid w:val="006857BB"/>
    <w:rsid w:val="0069133A"/>
    <w:rsid w:val="00696E10"/>
    <w:rsid w:val="006B2CCF"/>
    <w:rsid w:val="006C039D"/>
    <w:rsid w:val="006C07B9"/>
    <w:rsid w:val="006D63D5"/>
    <w:rsid w:val="006E4A09"/>
    <w:rsid w:val="007061B2"/>
    <w:rsid w:val="00734B46"/>
    <w:rsid w:val="00734C07"/>
    <w:rsid w:val="00791B95"/>
    <w:rsid w:val="007E01E4"/>
    <w:rsid w:val="007F430C"/>
    <w:rsid w:val="00813498"/>
    <w:rsid w:val="00831798"/>
    <w:rsid w:val="00862407"/>
    <w:rsid w:val="008753A2"/>
    <w:rsid w:val="008815BB"/>
    <w:rsid w:val="008A7442"/>
    <w:rsid w:val="008C4351"/>
    <w:rsid w:val="008D4D72"/>
    <w:rsid w:val="00915362"/>
    <w:rsid w:val="00954673"/>
    <w:rsid w:val="00967F5C"/>
    <w:rsid w:val="0099530F"/>
    <w:rsid w:val="009F0409"/>
    <w:rsid w:val="00AC745E"/>
    <w:rsid w:val="00BB1C29"/>
    <w:rsid w:val="00BC24DD"/>
    <w:rsid w:val="00C03507"/>
    <w:rsid w:val="00C21CCA"/>
    <w:rsid w:val="00C61B6A"/>
    <w:rsid w:val="00CA3056"/>
    <w:rsid w:val="00CC366F"/>
    <w:rsid w:val="00D15FDA"/>
    <w:rsid w:val="00D34B7F"/>
    <w:rsid w:val="00D54914"/>
    <w:rsid w:val="00D63D21"/>
    <w:rsid w:val="00DA57F6"/>
    <w:rsid w:val="00DC4029"/>
    <w:rsid w:val="00DC4531"/>
    <w:rsid w:val="00DD6222"/>
    <w:rsid w:val="00E34102"/>
    <w:rsid w:val="00E52378"/>
    <w:rsid w:val="00E64930"/>
    <w:rsid w:val="00E84C29"/>
    <w:rsid w:val="00E91745"/>
    <w:rsid w:val="00EA4A2A"/>
    <w:rsid w:val="00EB6404"/>
    <w:rsid w:val="00ED4452"/>
    <w:rsid w:val="00EF081C"/>
    <w:rsid w:val="00F21328"/>
    <w:rsid w:val="00F8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D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DE6"/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A2ABC"/>
    <w:rPr>
      <w:rFonts w:ascii="Segoe UI" w:eastAsia="Calibri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 Unicode M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styleId="Bezproreda">
    <w:name w:val="No Spacing"/>
    <w:uiPriority w:val="1"/>
    <w:qFormat/>
    <w:rsid w:val="00845DE6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A2A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DE6"/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A2ABC"/>
    <w:rPr>
      <w:rFonts w:ascii="Segoe UI" w:eastAsia="Calibri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 Unicode M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styleId="Bezproreda">
    <w:name w:val="No Spacing"/>
    <w:uiPriority w:val="1"/>
    <w:qFormat/>
    <w:rsid w:val="00845DE6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A2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Prepolno</dc:creator>
  <cp:lastModifiedBy>Udruga</cp:lastModifiedBy>
  <cp:revision>2</cp:revision>
  <cp:lastPrinted>2025-05-23T11:18:00Z</cp:lastPrinted>
  <dcterms:created xsi:type="dcterms:W3CDTF">2025-09-08T12:56:00Z</dcterms:created>
  <dcterms:modified xsi:type="dcterms:W3CDTF">2025-09-08T12:56:00Z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