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2C97" w14:textId="77777777" w:rsidR="00CD539B" w:rsidRPr="008316CD" w:rsidRDefault="00CD539B" w:rsidP="00CD539B">
      <w:pPr>
        <w:rPr>
          <w:sz w:val="26"/>
          <w:szCs w:val="26"/>
        </w:rPr>
      </w:pPr>
    </w:p>
    <w:tbl>
      <w:tblPr>
        <w:tblStyle w:val="Reetkatablice"/>
        <w:tblW w:w="9073" w:type="dxa"/>
        <w:tblInd w:w="-299" w:type="dxa"/>
        <w:tblLook w:val="04A0" w:firstRow="1" w:lastRow="0" w:firstColumn="1" w:lastColumn="0" w:noHBand="0" w:noVBand="1"/>
      </w:tblPr>
      <w:tblGrid>
        <w:gridCol w:w="4820"/>
        <w:gridCol w:w="4253"/>
      </w:tblGrid>
      <w:tr w:rsidR="00CD539B" w:rsidRPr="008316CD" w14:paraId="648A21B7" w14:textId="77777777" w:rsidTr="008316CD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B62C4" w14:textId="00E4AC15" w:rsidR="00CD539B" w:rsidRPr="008316CD" w:rsidRDefault="00CD539B" w:rsidP="00E57E3A">
            <w:pPr>
              <w:jc w:val="center"/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5c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8BEBD" w14:textId="77777777" w:rsidR="00CD539B" w:rsidRPr="008316CD" w:rsidRDefault="00CD539B" w:rsidP="00E57E3A">
            <w:pPr>
              <w:jc w:val="center"/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5b</w:t>
            </w:r>
          </w:p>
        </w:tc>
      </w:tr>
      <w:tr w:rsidR="00CD539B" w:rsidRPr="008316CD" w14:paraId="010E0AAF" w14:textId="77777777" w:rsidTr="008316CD">
        <w:tc>
          <w:tcPr>
            <w:tcW w:w="4820" w:type="dxa"/>
            <w:tcBorders>
              <w:top w:val="single" w:sz="12" w:space="0" w:color="auto"/>
            </w:tcBorders>
          </w:tcPr>
          <w:p w14:paraId="223C4725" w14:textId="68B16D7D" w:rsidR="00CD539B" w:rsidRPr="008316CD" w:rsidRDefault="00CD539B" w:rsidP="00E57E3A">
            <w:pPr>
              <w:pStyle w:val="Odlomakpopisa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Julija, Antolković</w:t>
            </w:r>
          </w:p>
        </w:tc>
        <w:tc>
          <w:tcPr>
            <w:tcW w:w="4253" w:type="dxa"/>
            <w:tcBorders>
              <w:top w:val="single" w:sz="12" w:space="0" w:color="auto"/>
            </w:tcBorders>
          </w:tcPr>
          <w:p w14:paraId="7D820BDD" w14:textId="036D396F" w:rsidR="00CD539B" w:rsidRPr="008316CD" w:rsidRDefault="00CD539B" w:rsidP="00CD539B">
            <w:pPr>
              <w:ind w:left="360"/>
              <w:jc w:val="both"/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Mia</w:t>
            </w:r>
            <w:r w:rsidR="00011A50">
              <w:rPr>
                <w:sz w:val="26"/>
                <w:szCs w:val="26"/>
              </w:rPr>
              <w:t>,</w:t>
            </w:r>
            <w:r w:rsidRPr="008316CD">
              <w:rPr>
                <w:sz w:val="26"/>
                <w:szCs w:val="26"/>
              </w:rPr>
              <w:t xml:space="preserve"> Antolković</w:t>
            </w:r>
          </w:p>
        </w:tc>
      </w:tr>
      <w:tr w:rsidR="00CD539B" w:rsidRPr="008316CD" w14:paraId="50B1DFA6" w14:textId="77777777" w:rsidTr="008316CD">
        <w:tc>
          <w:tcPr>
            <w:tcW w:w="4820" w:type="dxa"/>
          </w:tcPr>
          <w:p w14:paraId="12BC968C" w14:textId="72D6C317" w:rsidR="00CD539B" w:rsidRPr="008316CD" w:rsidRDefault="00CD539B" w:rsidP="00E57E3A">
            <w:pPr>
              <w:pStyle w:val="Odlomakpopisa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Karlo, Bičak</w:t>
            </w:r>
          </w:p>
        </w:tc>
        <w:tc>
          <w:tcPr>
            <w:tcW w:w="4253" w:type="dxa"/>
          </w:tcPr>
          <w:p w14:paraId="67E82A76" w14:textId="69C6B4B6" w:rsidR="00CD539B" w:rsidRPr="008316CD" w:rsidRDefault="00CD539B" w:rsidP="00CD539B">
            <w:pPr>
              <w:ind w:left="360"/>
              <w:jc w:val="both"/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Jakov, Bagavac</w:t>
            </w:r>
          </w:p>
        </w:tc>
      </w:tr>
      <w:tr w:rsidR="00CD539B" w:rsidRPr="008316CD" w14:paraId="70275EC0" w14:textId="77777777" w:rsidTr="008316CD">
        <w:tc>
          <w:tcPr>
            <w:tcW w:w="4820" w:type="dxa"/>
          </w:tcPr>
          <w:p w14:paraId="52DDBF51" w14:textId="2960DBD0" w:rsidR="00CD539B" w:rsidRPr="008316CD" w:rsidRDefault="00CD539B" w:rsidP="00E57E3A">
            <w:pPr>
              <w:pStyle w:val="Odlomakpopisa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Sofija, Buzjak</w:t>
            </w:r>
          </w:p>
        </w:tc>
        <w:tc>
          <w:tcPr>
            <w:tcW w:w="4253" w:type="dxa"/>
          </w:tcPr>
          <w:p w14:paraId="2001625D" w14:textId="3BEC088D" w:rsidR="00CD539B" w:rsidRPr="008316CD" w:rsidRDefault="00CD539B" w:rsidP="00CD539B">
            <w:pPr>
              <w:ind w:left="360"/>
              <w:jc w:val="both"/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Filip, Bukal</w:t>
            </w:r>
          </w:p>
        </w:tc>
      </w:tr>
      <w:tr w:rsidR="00CD539B" w:rsidRPr="008316CD" w14:paraId="1349B06B" w14:textId="77777777" w:rsidTr="008316CD">
        <w:tc>
          <w:tcPr>
            <w:tcW w:w="4820" w:type="dxa"/>
          </w:tcPr>
          <w:p w14:paraId="316AEB34" w14:textId="61BFB6AE" w:rsidR="00CD539B" w:rsidRPr="008316CD" w:rsidRDefault="00CD539B" w:rsidP="00E57E3A">
            <w:pPr>
              <w:pStyle w:val="Odlomakpopisa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Ana, Čegec</w:t>
            </w:r>
          </w:p>
        </w:tc>
        <w:tc>
          <w:tcPr>
            <w:tcW w:w="4253" w:type="dxa"/>
          </w:tcPr>
          <w:p w14:paraId="6DCE02AE" w14:textId="54C43E7B" w:rsidR="00CD539B" w:rsidRPr="008316CD" w:rsidRDefault="00CD539B" w:rsidP="00CD539B">
            <w:pPr>
              <w:ind w:left="360"/>
              <w:jc w:val="both"/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Lana, Dukarić</w:t>
            </w:r>
          </w:p>
        </w:tc>
      </w:tr>
      <w:tr w:rsidR="00CD539B" w:rsidRPr="008316CD" w14:paraId="2919D034" w14:textId="77777777" w:rsidTr="008316CD">
        <w:tc>
          <w:tcPr>
            <w:tcW w:w="4820" w:type="dxa"/>
          </w:tcPr>
          <w:p w14:paraId="0D01BF3B" w14:textId="1FC6DBA8" w:rsidR="00CD539B" w:rsidRPr="008316CD" w:rsidRDefault="00CD539B" w:rsidP="00CD539B">
            <w:pPr>
              <w:pStyle w:val="Odlomakpopisa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Lovro, Čuk ( +asistentica)</w:t>
            </w:r>
          </w:p>
        </w:tc>
        <w:tc>
          <w:tcPr>
            <w:tcW w:w="4253" w:type="dxa"/>
          </w:tcPr>
          <w:p w14:paraId="1712036B" w14:textId="1D8BF84C" w:rsidR="00CD539B" w:rsidRPr="008316CD" w:rsidRDefault="00CD539B" w:rsidP="00CD539B">
            <w:pPr>
              <w:jc w:val="both"/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Kristina, Majcen ( + asistentica)</w:t>
            </w:r>
          </w:p>
        </w:tc>
      </w:tr>
      <w:tr w:rsidR="00CD539B" w:rsidRPr="008316CD" w14:paraId="24A1BBD3" w14:textId="77777777" w:rsidTr="008316CD">
        <w:tc>
          <w:tcPr>
            <w:tcW w:w="4820" w:type="dxa"/>
          </w:tcPr>
          <w:p w14:paraId="5E55146F" w14:textId="2F311182" w:rsidR="00CD539B" w:rsidRPr="008316CD" w:rsidRDefault="00CD539B" w:rsidP="00E57E3A">
            <w:pPr>
              <w:pStyle w:val="Odlomakpopisa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Karlo, Forko</w:t>
            </w:r>
          </w:p>
        </w:tc>
        <w:tc>
          <w:tcPr>
            <w:tcW w:w="4253" w:type="dxa"/>
          </w:tcPr>
          <w:p w14:paraId="00FDD359" w14:textId="287393E1" w:rsidR="00CD539B" w:rsidRPr="008316CD" w:rsidRDefault="00CD539B" w:rsidP="00CD539B">
            <w:pPr>
              <w:ind w:left="360"/>
              <w:jc w:val="both"/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Tin, Marenščak</w:t>
            </w:r>
          </w:p>
        </w:tc>
      </w:tr>
      <w:tr w:rsidR="00CD539B" w:rsidRPr="008316CD" w14:paraId="349FB1A3" w14:textId="77777777" w:rsidTr="008316CD">
        <w:tc>
          <w:tcPr>
            <w:tcW w:w="4820" w:type="dxa"/>
          </w:tcPr>
          <w:p w14:paraId="6BAF53DC" w14:textId="0E910B4C" w:rsidR="00CD539B" w:rsidRPr="008316CD" w:rsidRDefault="00CD539B" w:rsidP="00E57E3A">
            <w:pPr>
              <w:pStyle w:val="Odlomakpopisa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Martina, Gagula</w:t>
            </w:r>
          </w:p>
        </w:tc>
        <w:tc>
          <w:tcPr>
            <w:tcW w:w="4253" w:type="dxa"/>
          </w:tcPr>
          <w:p w14:paraId="40310BD5" w14:textId="597CEBEC" w:rsidR="00CD539B" w:rsidRPr="008316CD" w:rsidRDefault="00CD539B" w:rsidP="00CD539B">
            <w:pPr>
              <w:ind w:left="360"/>
              <w:jc w:val="both"/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Mara, Nikolac</w:t>
            </w:r>
          </w:p>
        </w:tc>
      </w:tr>
      <w:tr w:rsidR="00CD539B" w:rsidRPr="008316CD" w14:paraId="56D21E7B" w14:textId="77777777" w:rsidTr="008316CD">
        <w:tc>
          <w:tcPr>
            <w:tcW w:w="4820" w:type="dxa"/>
          </w:tcPr>
          <w:p w14:paraId="6D6E8A16" w14:textId="4EBA48BB" w:rsidR="00CD539B" w:rsidRPr="008316CD" w:rsidRDefault="00CD539B" w:rsidP="00E57E3A">
            <w:pPr>
              <w:pStyle w:val="Odlomakpopisa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Jan, Gorički</w:t>
            </w:r>
          </w:p>
        </w:tc>
        <w:tc>
          <w:tcPr>
            <w:tcW w:w="4253" w:type="dxa"/>
          </w:tcPr>
          <w:p w14:paraId="44B45FF5" w14:textId="74F44160" w:rsidR="00CD539B" w:rsidRPr="008316CD" w:rsidRDefault="00CD539B" w:rsidP="00CD539B">
            <w:pPr>
              <w:jc w:val="both"/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 xml:space="preserve">      David, Posavec</w:t>
            </w:r>
          </w:p>
        </w:tc>
      </w:tr>
      <w:tr w:rsidR="00CD539B" w:rsidRPr="008316CD" w14:paraId="7724DB9C" w14:textId="77777777" w:rsidTr="008316CD">
        <w:tc>
          <w:tcPr>
            <w:tcW w:w="4820" w:type="dxa"/>
          </w:tcPr>
          <w:p w14:paraId="55E844C6" w14:textId="12E97CD1" w:rsidR="00CD539B" w:rsidRPr="008316CD" w:rsidRDefault="00CD539B" w:rsidP="00E57E3A">
            <w:pPr>
              <w:pStyle w:val="Odlomakpopisa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Borna, Grošinić</w:t>
            </w:r>
          </w:p>
        </w:tc>
        <w:tc>
          <w:tcPr>
            <w:tcW w:w="4253" w:type="dxa"/>
          </w:tcPr>
          <w:p w14:paraId="4AA355F1" w14:textId="1B1DEFA7" w:rsidR="00CD539B" w:rsidRPr="008316CD" w:rsidRDefault="00CD539B" w:rsidP="00CD539B">
            <w:pPr>
              <w:ind w:left="360"/>
              <w:jc w:val="both"/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Filip, Potlaček</w:t>
            </w:r>
          </w:p>
        </w:tc>
      </w:tr>
      <w:tr w:rsidR="00CD539B" w:rsidRPr="008316CD" w14:paraId="0B33EE25" w14:textId="77777777" w:rsidTr="008316CD">
        <w:tc>
          <w:tcPr>
            <w:tcW w:w="4820" w:type="dxa"/>
          </w:tcPr>
          <w:p w14:paraId="5C09E070" w14:textId="08768D11" w:rsidR="00CD539B" w:rsidRPr="008316CD" w:rsidRDefault="00CD539B" w:rsidP="00E57E3A">
            <w:pPr>
              <w:pStyle w:val="Odlomakpopisa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Hundrić, Margareta</w:t>
            </w:r>
          </w:p>
        </w:tc>
        <w:tc>
          <w:tcPr>
            <w:tcW w:w="4253" w:type="dxa"/>
          </w:tcPr>
          <w:p w14:paraId="01F410C4" w14:textId="44F059FA" w:rsidR="00CD539B" w:rsidRPr="008316CD" w:rsidRDefault="00CD539B" w:rsidP="00CD539B">
            <w:pPr>
              <w:ind w:left="360"/>
              <w:jc w:val="both"/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Ana Marija, Prugovečki</w:t>
            </w:r>
          </w:p>
        </w:tc>
      </w:tr>
      <w:tr w:rsidR="00CD539B" w:rsidRPr="008316CD" w14:paraId="10C0A44F" w14:textId="77777777" w:rsidTr="008316CD">
        <w:tc>
          <w:tcPr>
            <w:tcW w:w="4820" w:type="dxa"/>
          </w:tcPr>
          <w:p w14:paraId="6243CB19" w14:textId="05C48A2D" w:rsidR="00CD539B" w:rsidRPr="008316CD" w:rsidRDefault="00CD539B" w:rsidP="00E57E3A">
            <w:pPr>
              <w:pStyle w:val="Odlomakpopisa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Renata, Koščec</w:t>
            </w:r>
          </w:p>
        </w:tc>
        <w:tc>
          <w:tcPr>
            <w:tcW w:w="4253" w:type="dxa"/>
          </w:tcPr>
          <w:p w14:paraId="5DD35DC1" w14:textId="12EBA3B6" w:rsidR="00CD539B" w:rsidRPr="008316CD" w:rsidRDefault="00CD539B" w:rsidP="00CD539B">
            <w:pPr>
              <w:ind w:left="360"/>
              <w:jc w:val="both"/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Bruna, Prugovečki</w:t>
            </w:r>
          </w:p>
        </w:tc>
      </w:tr>
      <w:tr w:rsidR="00CD539B" w:rsidRPr="008316CD" w14:paraId="08AFF028" w14:textId="77777777" w:rsidTr="008316CD">
        <w:tc>
          <w:tcPr>
            <w:tcW w:w="4820" w:type="dxa"/>
          </w:tcPr>
          <w:p w14:paraId="496C3374" w14:textId="78FDC273" w:rsidR="00CD539B" w:rsidRPr="008316CD" w:rsidRDefault="00CD539B" w:rsidP="00E57E3A">
            <w:pPr>
              <w:pStyle w:val="Odlomakpopisa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Bruno, Maletić</w:t>
            </w:r>
          </w:p>
        </w:tc>
        <w:tc>
          <w:tcPr>
            <w:tcW w:w="4253" w:type="dxa"/>
          </w:tcPr>
          <w:p w14:paraId="56FED14A" w14:textId="30283E52" w:rsidR="00CD539B" w:rsidRPr="008316CD" w:rsidRDefault="00CD539B" w:rsidP="00CD539B">
            <w:pPr>
              <w:ind w:left="360"/>
              <w:jc w:val="both"/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Iva, Prugovečki</w:t>
            </w:r>
          </w:p>
        </w:tc>
      </w:tr>
      <w:tr w:rsidR="00CD539B" w:rsidRPr="008316CD" w14:paraId="1314ED54" w14:textId="77777777" w:rsidTr="008316CD">
        <w:tc>
          <w:tcPr>
            <w:tcW w:w="4820" w:type="dxa"/>
          </w:tcPr>
          <w:p w14:paraId="3C683F25" w14:textId="7E72100A" w:rsidR="00CD539B" w:rsidRPr="008316CD" w:rsidRDefault="00CD539B" w:rsidP="00E57E3A">
            <w:pPr>
              <w:pStyle w:val="Odlomakpopisa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Nika, Medved</w:t>
            </w:r>
          </w:p>
        </w:tc>
        <w:tc>
          <w:tcPr>
            <w:tcW w:w="4253" w:type="dxa"/>
          </w:tcPr>
          <w:p w14:paraId="064B5552" w14:textId="3B025D62" w:rsidR="00CD539B" w:rsidRPr="008316CD" w:rsidRDefault="00CD539B" w:rsidP="00CD539B">
            <w:pPr>
              <w:ind w:left="360"/>
              <w:jc w:val="both"/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Bruna, Šagud</w:t>
            </w:r>
          </w:p>
        </w:tc>
      </w:tr>
      <w:tr w:rsidR="00CD539B" w:rsidRPr="008316CD" w14:paraId="7C31ABAE" w14:textId="77777777" w:rsidTr="008316CD">
        <w:tc>
          <w:tcPr>
            <w:tcW w:w="4820" w:type="dxa"/>
          </w:tcPr>
          <w:p w14:paraId="24E16E62" w14:textId="53657E3A" w:rsidR="00CD539B" w:rsidRPr="008316CD" w:rsidRDefault="00CD539B" w:rsidP="00E57E3A">
            <w:pPr>
              <w:pStyle w:val="Odlomakpopisa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Dorian, Penava</w:t>
            </w:r>
          </w:p>
        </w:tc>
        <w:tc>
          <w:tcPr>
            <w:tcW w:w="4253" w:type="dxa"/>
          </w:tcPr>
          <w:p w14:paraId="77546849" w14:textId="0754E5B6" w:rsidR="00CD539B" w:rsidRPr="008316CD" w:rsidRDefault="00CD539B" w:rsidP="00CD539B">
            <w:pPr>
              <w:ind w:left="360"/>
              <w:jc w:val="both"/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Mateo, Špinderk</w:t>
            </w:r>
          </w:p>
        </w:tc>
      </w:tr>
      <w:tr w:rsidR="00CD539B" w:rsidRPr="008316CD" w14:paraId="385C25B2" w14:textId="77777777" w:rsidTr="008316CD">
        <w:tc>
          <w:tcPr>
            <w:tcW w:w="4820" w:type="dxa"/>
          </w:tcPr>
          <w:p w14:paraId="18943976" w14:textId="1245A93B" w:rsidR="00CD539B" w:rsidRPr="008316CD" w:rsidRDefault="00CD539B" w:rsidP="00E57E3A">
            <w:pPr>
              <w:pStyle w:val="Odlomakpopisa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Elena Šagud Puhelek</w:t>
            </w:r>
          </w:p>
        </w:tc>
        <w:tc>
          <w:tcPr>
            <w:tcW w:w="4253" w:type="dxa"/>
          </w:tcPr>
          <w:p w14:paraId="096D121A" w14:textId="77777777" w:rsidR="00CD539B" w:rsidRPr="008316CD" w:rsidRDefault="00CD539B" w:rsidP="00E57E3A">
            <w:pPr>
              <w:pStyle w:val="Odlomakpopisa"/>
              <w:rPr>
                <w:sz w:val="26"/>
                <w:szCs w:val="26"/>
              </w:rPr>
            </w:pPr>
          </w:p>
        </w:tc>
      </w:tr>
      <w:tr w:rsidR="00CD539B" w:rsidRPr="008316CD" w14:paraId="51B5F85E" w14:textId="77777777" w:rsidTr="008316CD">
        <w:tc>
          <w:tcPr>
            <w:tcW w:w="4820" w:type="dxa"/>
          </w:tcPr>
          <w:p w14:paraId="0AD2B6B9" w14:textId="7DD81501" w:rsidR="00CD539B" w:rsidRPr="008316CD" w:rsidRDefault="00CD539B" w:rsidP="00E57E3A">
            <w:pPr>
              <w:pStyle w:val="Odlomakpopisa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Mihael, Šeb</w:t>
            </w:r>
          </w:p>
        </w:tc>
        <w:tc>
          <w:tcPr>
            <w:tcW w:w="4253" w:type="dxa"/>
          </w:tcPr>
          <w:p w14:paraId="50B8843D" w14:textId="77777777" w:rsidR="00CD539B" w:rsidRPr="008316CD" w:rsidRDefault="00CD539B" w:rsidP="00E57E3A">
            <w:pPr>
              <w:pStyle w:val="Odlomakpopisa"/>
              <w:rPr>
                <w:sz w:val="26"/>
                <w:szCs w:val="26"/>
              </w:rPr>
            </w:pPr>
          </w:p>
        </w:tc>
      </w:tr>
      <w:tr w:rsidR="00CD539B" w:rsidRPr="008316CD" w14:paraId="222196D6" w14:textId="77777777" w:rsidTr="008316CD">
        <w:tc>
          <w:tcPr>
            <w:tcW w:w="4820" w:type="dxa"/>
          </w:tcPr>
          <w:p w14:paraId="4D0610AE" w14:textId="03898F29" w:rsidR="00CD539B" w:rsidRPr="008316CD" w:rsidRDefault="00CD539B" w:rsidP="00E57E3A">
            <w:pPr>
              <w:pStyle w:val="Odlomakpopisa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Mihael, Zebić</w:t>
            </w:r>
          </w:p>
        </w:tc>
        <w:tc>
          <w:tcPr>
            <w:tcW w:w="4253" w:type="dxa"/>
          </w:tcPr>
          <w:p w14:paraId="7CBAB794" w14:textId="77777777" w:rsidR="00CD539B" w:rsidRPr="008316CD" w:rsidRDefault="00CD539B" w:rsidP="00E57E3A">
            <w:pPr>
              <w:pStyle w:val="Odlomakpopisa"/>
              <w:rPr>
                <w:sz w:val="26"/>
                <w:szCs w:val="26"/>
              </w:rPr>
            </w:pPr>
          </w:p>
        </w:tc>
      </w:tr>
      <w:tr w:rsidR="00CD539B" w:rsidRPr="008316CD" w14:paraId="0161E145" w14:textId="77777777" w:rsidTr="008316CD">
        <w:tc>
          <w:tcPr>
            <w:tcW w:w="4820" w:type="dxa"/>
          </w:tcPr>
          <w:p w14:paraId="7DA46322" w14:textId="12190E31" w:rsidR="00CD539B" w:rsidRPr="008316CD" w:rsidRDefault="00CD539B" w:rsidP="00E57E3A">
            <w:pPr>
              <w:pStyle w:val="Odlomakpopisa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Aleksandar Zemljak</w:t>
            </w:r>
          </w:p>
        </w:tc>
        <w:tc>
          <w:tcPr>
            <w:tcW w:w="4253" w:type="dxa"/>
          </w:tcPr>
          <w:p w14:paraId="267C15ED" w14:textId="77777777" w:rsidR="00CD539B" w:rsidRPr="008316CD" w:rsidRDefault="00CD539B" w:rsidP="00E57E3A">
            <w:pPr>
              <w:pStyle w:val="Odlomakpopisa"/>
              <w:rPr>
                <w:sz w:val="26"/>
                <w:szCs w:val="26"/>
              </w:rPr>
            </w:pPr>
          </w:p>
        </w:tc>
      </w:tr>
    </w:tbl>
    <w:p w14:paraId="609CF410" w14:textId="77777777" w:rsidR="00CD539B" w:rsidRPr="008316CD" w:rsidRDefault="00CD539B" w:rsidP="00CD539B">
      <w:pPr>
        <w:rPr>
          <w:sz w:val="26"/>
          <w:szCs w:val="2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1"/>
      </w:tblGrid>
      <w:tr w:rsidR="00CD539B" w:rsidRPr="008316CD" w14:paraId="7DA52A17" w14:textId="77777777" w:rsidTr="008316CD"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BF93C" w14:textId="39017110" w:rsidR="00CD539B" w:rsidRPr="008316CD" w:rsidRDefault="00CD539B" w:rsidP="00CD539B">
            <w:pPr>
              <w:jc w:val="center"/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7b</w:t>
            </w:r>
          </w:p>
        </w:tc>
      </w:tr>
      <w:tr w:rsidR="00CD539B" w:rsidRPr="008316CD" w14:paraId="4E026EB8" w14:textId="77777777" w:rsidTr="008316CD">
        <w:tc>
          <w:tcPr>
            <w:tcW w:w="4521" w:type="dxa"/>
            <w:tcBorders>
              <w:top w:val="single" w:sz="12" w:space="0" w:color="auto"/>
            </w:tcBorders>
          </w:tcPr>
          <w:p w14:paraId="444CB682" w14:textId="5BBF5E48" w:rsidR="00CD539B" w:rsidRPr="008316CD" w:rsidRDefault="00CD539B" w:rsidP="00E57E3A">
            <w:pPr>
              <w:pStyle w:val="Odlomakpopisa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Brlečić Lara</w:t>
            </w:r>
          </w:p>
        </w:tc>
      </w:tr>
      <w:tr w:rsidR="00CD539B" w:rsidRPr="008316CD" w14:paraId="176F7491" w14:textId="77777777" w:rsidTr="008316CD">
        <w:tc>
          <w:tcPr>
            <w:tcW w:w="4521" w:type="dxa"/>
          </w:tcPr>
          <w:p w14:paraId="4E5E6C59" w14:textId="68F0F4C8" w:rsidR="00CD539B" w:rsidRPr="008316CD" w:rsidRDefault="00CD539B" w:rsidP="00E57E3A">
            <w:pPr>
              <w:pStyle w:val="Odlomakpopisa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Dorić Ivona</w:t>
            </w:r>
          </w:p>
        </w:tc>
      </w:tr>
      <w:tr w:rsidR="00CD539B" w:rsidRPr="008316CD" w14:paraId="4ECF4B2D" w14:textId="77777777" w:rsidTr="008316CD">
        <w:tc>
          <w:tcPr>
            <w:tcW w:w="4521" w:type="dxa"/>
          </w:tcPr>
          <w:p w14:paraId="29D7972C" w14:textId="0FFA2F19" w:rsidR="00CD539B" w:rsidRPr="008316CD" w:rsidRDefault="00CF3583" w:rsidP="00E57E3A">
            <w:pPr>
              <w:pStyle w:val="Odlomakpopisa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Đurek Sofia</w:t>
            </w:r>
          </w:p>
        </w:tc>
      </w:tr>
      <w:tr w:rsidR="00CD539B" w:rsidRPr="008316CD" w14:paraId="38AF8BF3" w14:textId="77777777" w:rsidTr="008316CD">
        <w:tc>
          <w:tcPr>
            <w:tcW w:w="4521" w:type="dxa"/>
          </w:tcPr>
          <w:p w14:paraId="0183CF2C" w14:textId="31A13774" w:rsidR="00CD539B" w:rsidRPr="008316CD" w:rsidRDefault="00CF3583" w:rsidP="00E57E3A">
            <w:pPr>
              <w:pStyle w:val="Odlomakpopisa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Jarec Dora</w:t>
            </w:r>
          </w:p>
        </w:tc>
      </w:tr>
      <w:tr w:rsidR="00CD539B" w:rsidRPr="008316CD" w14:paraId="1988754F" w14:textId="77777777" w:rsidTr="008316CD">
        <w:tc>
          <w:tcPr>
            <w:tcW w:w="4521" w:type="dxa"/>
          </w:tcPr>
          <w:p w14:paraId="4198AF43" w14:textId="2FE14BE6" w:rsidR="00CD539B" w:rsidRPr="008316CD" w:rsidRDefault="00CF3583" w:rsidP="00E57E3A">
            <w:pPr>
              <w:pStyle w:val="Odlomakpopisa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Knez Vito</w:t>
            </w:r>
          </w:p>
        </w:tc>
      </w:tr>
      <w:tr w:rsidR="00CD539B" w:rsidRPr="008316CD" w14:paraId="2E68BEBA" w14:textId="77777777" w:rsidTr="008316CD">
        <w:tc>
          <w:tcPr>
            <w:tcW w:w="4521" w:type="dxa"/>
          </w:tcPr>
          <w:p w14:paraId="2309149E" w14:textId="46771BB8" w:rsidR="00CD539B" w:rsidRPr="008316CD" w:rsidRDefault="00CF3583" w:rsidP="00E57E3A">
            <w:pPr>
              <w:pStyle w:val="Odlomakpopisa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Marković Eva</w:t>
            </w:r>
          </w:p>
        </w:tc>
      </w:tr>
      <w:tr w:rsidR="00CD539B" w:rsidRPr="008316CD" w14:paraId="07BC1508" w14:textId="77777777" w:rsidTr="008316CD">
        <w:tc>
          <w:tcPr>
            <w:tcW w:w="4521" w:type="dxa"/>
          </w:tcPr>
          <w:p w14:paraId="0369AA6F" w14:textId="1C6173FE" w:rsidR="00CD539B" w:rsidRPr="008316CD" w:rsidRDefault="00CF3583" w:rsidP="00E57E3A">
            <w:pPr>
              <w:pStyle w:val="Odlomakpopisa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Podvorec Patricija</w:t>
            </w:r>
          </w:p>
        </w:tc>
      </w:tr>
      <w:tr w:rsidR="00CD539B" w:rsidRPr="008316CD" w14:paraId="18DB47E1" w14:textId="77777777" w:rsidTr="008316CD">
        <w:tc>
          <w:tcPr>
            <w:tcW w:w="4521" w:type="dxa"/>
          </w:tcPr>
          <w:p w14:paraId="557F89EE" w14:textId="514B3D34" w:rsidR="00CD539B" w:rsidRPr="008316CD" w:rsidRDefault="00CF3583" w:rsidP="00E57E3A">
            <w:pPr>
              <w:pStyle w:val="Odlomakpopisa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Pomper Lorena</w:t>
            </w:r>
          </w:p>
        </w:tc>
      </w:tr>
      <w:tr w:rsidR="00CD539B" w:rsidRPr="008316CD" w14:paraId="41581769" w14:textId="77777777" w:rsidTr="008316CD">
        <w:tc>
          <w:tcPr>
            <w:tcW w:w="4521" w:type="dxa"/>
          </w:tcPr>
          <w:p w14:paraId="2F61431A" w14:textId="21B07866" w:rsidR="00CD539B" w:rsidRPr="008316CD" w:rsidRDefault="00CF3583" w:rsidP="00E57E3A">
            <w:pPr>
              <w:pStyle w:val="Odlomakpopisa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Škrlec Ivan Leon</w:t>
            </w:r>
          </w:p>
        </w:tc>
      </w:tr>
      <w:tr w:rsidR="00CD539B" w:rsidRPr="008316CD" w14:paraId="3009258D" w14:textId="77777777" w:rsidTr="008316CD">
        <w:tc>
          <w:tcPr>
            <w:tcW w:w="4521" w:type="dxa"/>
          </w:tcPr>
          <w:p w14:paraId="6B86DE40" w14:textId="571EAA49" w:rsidR="00CD539B" w:rsidRPr="008316CD" w:rsidRDefault="00CF3583" w:rsidP="00E57E3A">
            <w:pPr>
              <w:pStyle w:val="Odlomakpopisa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8316CD">
              <w:rPr>
                <w:sz w:val="26"/>
                <w:szCs w:val="26"/>
              </w:rPr>
              <w:t>Škrlec Makar Tena</w:t>
            </w:r>
          </w:p>
        </w:tc>
      </w:tr>
    </w:tbl>
    <w:p w14:paraId="78E21E2E" w14:textId="77777777" w:rsidR="00CD539B" w:rsidRPr="008316CD" w:rsidRDefault="00CD539B" w:rsidP="00CD539B">
      <w:pPr>
        <w:rPr>
          <w:sz w:val="26"/>
          <w:szCs w:val="26"/>
        </w:rPr>
      </w:pPr>
    </w:p>
    <w:p w14:paraId="2D415822" w14:textId="77777777" w:rsidR="00CD539B" w:rsidRPr="008316CD" w:rsidRDefault="00CD539B" w:rsidP="00CD539B">
      <w:pPr>
        <w:rPr>
          <w:sz w:val="26"/>
          <w:szCs w:val="26"/>
        </w:rPr>
      </w:pPr>
    </w:p>
    <w:p w14:paraId="7577D0E9" w14:textId="77777777" w:rsidR="00642D28" w:rsidRPr="008316CD" w:rsidRDefault="00642D28">
      <w:pPr>
        <w:rPr>
          <w:sz w:val="26"/>
          <w:szCs w:val="26"/>
        </w:rPr>
      </w:pPr>
    </w:p>
    <w:sectPr w:rsidR="00642D28" w:rsidRPr="0083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F22"/>
    <w:multiLevelType w:val="hybridMultilevel"/>
    <w:tmpl w:val="99B2D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21FA1"/>
    <w:multiLevelType w:val="hybridMultilevel"/>
    <w:tmpl w:val="3D3466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E1EDA"/>
    <w:multiLevelType w:val="hybridMultilevel"/>
    <w:tmpl w:val="AAD686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9B"/>
    <w:rsid w:val="00011A50"/>
    <w:rsid w:val="00642D28"/>
    <w:rsid w:val="008316CD"/>
    <w:rsid w:val="00CD539B"/>
    <w:rsid w:val="00C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C7BF"/>
  <w15:chartTrackingRefBased/>
  <w15:docId w15:val="{2EA52B79-90FA-45E4-AA90-D4549D3D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39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D5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D5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Bičak</dc:creator>
  <cp:keywords/>
  <dc:description/>
  <cp:lastModifiedBy>Blaženka Bičak</cp:lastModifiedBy>
  <cp:revision>3</cp:revision>
  <dcterms:created xsi:type="dcterms:W3CDTF">2026-02-18T14:27:00Z</dcterms:created>
  <dcterms:modified xsi:type="dcterms:W3CDTF">2026-02-20T15:28:00Z</dcterms:modified>
</cp:coreProperties>
</file>